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BB90F" w14:textId="01ACF814" w:rsidR="005A613B" w:rsidRPr="00F51785" w:rsidRDefault="00BB42AF" w:rsidP="00090B9F">
      <w:pPr>
        <w:pStyle w:val="Heading1"/>
      </w:pPr>
      <w:r>
        <w:t>Mini Challenge inspiration</w:t>
      </w:r>
    </w:p>
    <w:p w14:paraId="3E07679D" w14:textId="253AB808" w:rsidR="005A613B" w:rsidRPr="00F51785" w:rsidRDefault="00BB42AF" w:rsidP="00F4027D">
      <w:pPr>
        <w:pStyle w:val="Heading2"/>
      </w:pPr>
      <w:r>
        <w:t>How GCSE curriculum designers</w:t>
      </w:r>
      <w:r>
        <w:rPr>
          <w:rStyle w:val="FootnoteReference"/>
        </w:rPr>
        <w:footnoteReference w:id="2"/>
      </w:r>
      <w:r>
        <w:t xml:space="preserve"> incorporate ‘community’</w:t>
      </w:r>
    </w:p>
    <w:p w14:paraId="3D1ED2D8" w14:textId="77777777" w:rsidR="005A613B" w:rsidRPr="005A613B" w:rsidRDefault="005A613B" w:rsidP="00FC238E">
      <w:pPr>
        <w:rPr>
          <w:shd w:val="clear" w:color="auto" w:fill="FFFFFF"/>
        </w:rPr>
      </w:pPr>
    </w:p>
    <w:p w14:paraId="628B7605" w14:textId="64A5B800" w:rsidR="005A613B" w:rsidRPr="00CF039F" w:rsidRDefault="00145A3F" w:rsidP="002C3813">
      <w:r>
        <w:t xml:space="preserve">One </w:t>
      </w:r>
      <w:r w:rsidR="0006345E">
        <w:t xml:space="preserve">way to </w:t>
      </w:r>
      <w:r w:rsidR="00F5537B">
        <w:t>be</w:t>
      </w:r>
      <w:r w:rsidR="0006345E">
        <w:t xml:space="preserve"> inspired </w:t>
      </w:r>
      <w:r w:rsidR="00AD7A1E">
        <w:t xml:space="preserve">for your </w:t>
      </w:r>
      <w:r>
        <w:t>Design Ventura Mini Challenge</w:t>
      </w:r>
      <w:r w:rsidR="00AD7A1E">
        <w:t xml:space="preserve"> project is to think about designers you admire </w:t>
      </w:r>
      <w:r w:rsidR="00A4635A">
        <w:t xml:space="preserve">(perhaps some you have learned about at school) and </w:t>
      </w:r>
      <w:r>
        <w:t>how</w:t>
      </w:r>
      <w:r w:rsidR="00F5537B">
        <w:t xml:space="preserve"> their</w:t>
      </w:r>
      <w:r w:rsidR="00A4635A">
        <w:t xml:space="preserve"> designs </w:t>
      </w:r>
      <w:r w:rsidR="00B13E07">
        <w:t xml:space="preserve">evoke </w:t>
      </w:r>
      <w:r w:rsidR="00AD7A1E">
        <w:t>‘community’</w:t>
      </w:r>
      <w:r w:rsidR="00E600C4">
        <w:t xml:space="preserve">. This can help you </w:t>
      </w:r>
      <w:r w:rsidR="00F5537B">
        <w:t>decide</w:t>
      </w:r>
      <w:r w:rsidR="00A4635A">
        <w:t xml:space="preserve"> how </w:t>
      </w:r>
      <w:r w:rsidR="00A4635A" w:rsidRPr="00145A3F">
        <w:rPr>
          <w:i/>
          <w:iCs/>
        </w:rPr>
        <w:t>you</w:t>
      </w:r>
      <w:r w:rsidR="00A4635A">
        <w:t xml:space="preserve"> might like to interpret the theme.</w:t>
      </w:r>
    </w:p>
    <w:p w14:paraId="3CA05899" w14:textId="537363A9" w:rsidR="00385CB2" w:rsidRDefault="00385CB2" w:rsidP="00FC238E"/>
    <w:p w14:paraId="1B3B7795" w14:textId="0CC322BD" w:rsidR="005A613B" w:rsidRPr="00874B55" w:rsidRDefault="006158D9" w:rsidP="00FC238E">
      <w:pPr>
        <w:rPr>
          <w:b/>
          <w:bCs/>
          <w:color w:val="5A3C7F"/>
          <w:shd w:val="clear" w:color="auto" w:fill="FFFFFF"/>
        </w:rPr>
      </w:pPr>
      <w:r w:rsidRPr="00874B55">
        <w:rPr>
          <w:b/>
          <w:bCs/>
          <w:noProof/>
          <w:color w:val="5A3C7F"/>
        </w:rPr>
        <w:drawing>
          <wp:anchor distT="0" distB="0" distL="114300" distR="114300" simplePos="0" relativeHeight="251657216" behindDoc="0" locked="0" layoutInCell="1" allowOverlap="1" wp14:anchorId="391F32CE" wp14:editId="005FD826">
            <wp:simplePos x="0" y="0"/>
            <wp:positionH relativeFrom="column">
              <wp:posOffset>-2354531</wp:posOffset>
            </wp:positionH>
            <wp:positionV relativeFrom="paragraph">
              <wp:posOffset>208280</wp:posOffset>
            </wp:positionV>
            <wp:extent cx="2124000" cy="1009837"/>
            <wp:effectExtent l="0" t="0" r="0" b="0"/>
            <wp:wrapSquare wrapText="bothSides"/>
            <wp:docPr id="1752850698" name="Picture 1752850698" descr="A group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50698" name="Picture 1" descr="A group of people outside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8" b="16752"/>
                    <a:stretch/>
                  </pic:blipFill>
                  <pic:spPr bwMode="auto">
                    <a:xfrm>
                      <a:off x="0" y="0"/>
                      <a:ext cx="2124000" cy="10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CB2" w:rsidRPr="00874B55">
        <w:rPr>
          <w:b/>
          <w:bCs/>
          <w:color w:val="5A3C7F"/>
        </w:rPr>
        <w:t>ARCHITECTURE AND SPACES</w:t>
      </w:r>
      <w:r w:rsidR="002871F9" w:rsidRPr="00874B55">
        <w:rPr>
          <w:b/>
          <w:bCs/>
          <w:color w:val="5A3C7F"/>
        </w:rPr>
        <w:fldChar w:fldCharType="begin"/>
      </w:r>
      <w:r w:rsidR="002871F9" w:rsidRPr="00874B55">
        <w:rPr>
          <w:b/>
          <w:bCs/>
          <w:color w:val="5A3C7F"/>
        </w:rPr>
        <w:instrText xml:space="preserve"> INCLUDEPICTURE "http://www.owusu.uk/images/projects/kumasi/kum-perspec-1.jpg" \* MERGEFORMATINET </w:instrText>
      </w:r>
      <w:r w:rsidR="00DD636B">
        <w:rPr>
          <w:b/>
          <w:bCs/>
          <w:color w:val="5A3C7F"/>
        </w:rPr>
        <w:fldChar w:fldCharType="separate"/>
      </w:r>
      <w:r w:rsidR="002871F9" w:rsidRPr="00874B55">
        <w:rPr>
          <w:b/>
          <w:bCs/>
          <w:color w:val="5A3C7F"/>
        </w:rPr>
        <w:fldChar w:fldCharType="end"/>
      </w:r>
    </w:p>
    <w:p w14:paraId="536759D5" w14:textId="50F676E3" w:rsidR="005A613B" w:rsidRPr="00874B55" w:rsidRDefault="00041474" w:rsidP="00FC238E">
      <w:pPr>
        <w:pStyle w:val="Subtitle"/>
        <w:rPr>
          <w:rStyle w:val="SubtleEmphasis"/>
          <w:color w:val="FACB00"/>
        </w:rPr>
      </w:pPr>
      <w:r w:rsidRPr="00874B55">
        <w:rPr>
          <w:rStyle w:val="SubtleEmphasis"/>
          <w:color w:val="FACB00"/>
        </w:rPr>
        <w:t>Kumasi City Hall</w:t>
      </w:r>
      <w:r w:rsidR="00FC68F2" w:rsidRPr="00874B55">
        <w:rPr>
          <w:rStyle w:val="SubtleEmphasis"/>
          <w:b w:val="0"/>
          <w:bCs w:val="0"/>
          <w:color w:val="FACB00"/>
        </w:rPr>
        <w:t xml:space="preserve"> by Elsie Owusu</w:t>
      </w:r>
      <w:r w:rsidR="005B1D28">
        <w:rPr>
          <w:rStyle w:val="SubtleEmphasis"/>
          <w:b w:val="0"/>
          <w:bCs w:val="0"/>
          <w:color w:val="FACB00"/>
        </w:rPr>
        <w:t xml:space="preserve"> </w:t>
      </w:r>
      <w:hyperlink r:id="rId11" w:history="1">
        <w:r w:rsidR="005B1D28" w:rsidRPr="005B1D28">
          <w:rPr>
            <w:rStyle w:val="Hyperlink"/>
            <w:b w:val="0"/>
            <w:bCs w:val="0"/>
            <w:shd w:val="clear" w:color="auto" w:fill="FFFFFF"/>
          </w:rPr>
          <w:t>[link to portfolio]</w:t>
        </w:r>
      </w:hyperlink>
    </w:p>
    <w:p w14:paraId="3EEE1DE4" w14:textId="4CAF4F5E" w:rsidR="005A613B" w:rsidRDefault="00A4635A" w:rsidP="00FC238E">
      <w:pPr>
        <w:rPr>
          <w:shd w:val="clear" w:color="auto" w:fill="FFFFFF"/>
        </w:rPr>
      </w:pPr>
      <w:r>
        <w:rPr>
          <w:shd w:val="clear" w:color="auto" w:fill="FFFFFF"/>
        </w:rPr>
        <w:t>Elsie Owusu</w:t>
      </w:r>
      <w:r w:rsidR="00874B55">
        <w:rPr>
          <w:shd w:val="clear" w:color="auto" w:fill="FFFFFF"/>
        </w:rPr>
        <w:t xml:space="preserve">’s </w:t>
      </w:r>
      <w:r w:rsidR="00801E31">
        <w:rPr>
          <w:shd w:val="clear" w:color="auto" w:fill="FFFFFF"/>
        </w:rPr>
        <w:t>designs</w:t>
      </w:r>
      <w:r w:rsidR="0067267E">
        <w:rPr>
          <w:shd w:val="clear" w:color="auto" w:fill="FFFFFF"/>
        </w:rPr>
        <w:t xml:space="preserve"> are </w:t>
      </w:r>
      <w:r w:rsidR="00432895">
        <w:rPr>
          <w:shd w:val="clear" w:color="auto" w:fill="FFFFFF"/>
        </w:rPr>
        <w:t>often</w:t>
      </w:r>
      <w:r w:rsidR="0067267E">
        <w:rPr>
          <w:shd w:val="clear" w:color="auto" w:fill="FFFFFF"/>
        </w:rPr>
        <w:t xml:space="preserve"> influenced by local history and </w:t>
      </w:r>
      <w:r w:rsidR="00DE1F7D">
        <w:rPr>
          <w:shd w:val="clear" w:color="auto" w:fill="FFFFFF"/>
        </w:rPr>
        <w:t>culture.</w:t>
      </w:r>
      <w:r w:rsidR="00C42E58">
        <w:rPr>
          <w:shd w:val="clear" w:color="auto" w:fill="FFFFFF"/>
        </w:rPr>
        <w:t xml:space="preserve"> </w:t>
      </w:r>
      <w:r w:rsidR="00432895">
        <w:rPr>
          <w:shd w:val="clear" w:color="auto" w:fill="FFFFFF"/>
        </w:rPr>
        <w:t>This</w:t>
      </w:r>
      <w:r w:rsidR="00DE1F7D">
        <w:rPr>
          <w:shd w:val="clear" w:color="auto" w:fill="FFFFFF"/>
        </w:rPr>
        <w:t xml:space="preserve"> city hall she designed for Kumas</w:t>
      </w:r>
      <w:r w:rsidR="00EE4D26">
        <w:rPr>
          <w:shd w:val="clear" w:color="auto" w:fill="FFFFFF"/>
        </w:rPr>
        <w:t>i, a city</w:t>
      </w:r>
      <w:r w:rsidR="00DE1F7D">
        <w:rPr>
          <w:shd w:val="clear" w:color="auto" w:fill="FFFFFF"/>
        </w:rPr>
        <w:t xml:space="preserve"> in Ghana</w:t>
      </w:r>
      <w:r w:rsidR="00EE4D26">
        <w:rPr>
          <w:shd w:val="clear" w:color="auto" w:fill="FFFFFF"/>
        </w:rPr>
        <w:t>’s Ashanti region,</w:t>
      </w:r>
      <w:r w:rsidR="00D05E48">
        <w:rPr>
          <w:shd w:val="clear" w:color="auto" w:fill="FFFFFF"/>
        </w:rPr>
        <w:t xml:space="preserve"> is inspired by</w:t>
      </w:r>
      <w:r w:rsidR="007D0841">
        <w:rPr>
          <w:shd w:val="clear" w:color="auto" w:fill="FFFFFF"/>
        </w:rPr>
        <w:t xml:space="preserve"> the Ashanti national animal,</w:t>
      </w:r>
      <w:r w:rsidR="00D05E48">
        <w:rPr>
          <w:shd w:val="clear" w:color="auto" w:fill="FFFFFF"/>
        </w:rPr>
        <w:t xml:space="preserve"> the porcupine</w:t>
      </w:r>
      <w:r w:rsidR="007C0CA5">
        <w:rPr>
          <w:shd w:val="clear" w:color="auto" w:fill="FFFFFF"/>
        </w:rPr>
        <w:t>.</w:t>
      </w:r>
    </w:p>
    <w:p w14:paraId="3ADBAFD6" w14:textId="2751CBF9" w:rsidR="00C42E58" w:rsidRDefault="00C42E58" w:rsidP="00FC238E">
      <w:pPr>
        <w:rPr>
          <w:shd w:val="clear" w:color="auto" w:fill="FFFFFF"/>
        </w:rPr>
      </w:pPr>
    </w:p>
    <w:p w14:paraId="21F893F3" w14:textId="080AEA20" w:rsidR="002A3A85" w:rsidRDefault="00333527" w:rsidP="00FC238E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7" behindDoc="0" locked="0" layoutInCell="1" allowOverlap="1" wp14:anchorId="4F7602BE" wp14:editId="77F3D64F">
            <wp:simplePos x="0" y="0"/>
            <wp:positionH relativeFrom="column">
              <wp:posOffset>-2359660</wp:posOffset>
            </wp:positionH>
            <wp:positionV relativeFrom="paragraph">
              <wp:posOffset>220345</wp:posOffset>
            </wp:positionV>
            <wp:extent cx="2124000" cy="1237511"/>
            <wp:effectExtent l="0" t="0" r="0" b="0"/>
            <wp:wrapSquare wrapText="bothSides"/>
            <wp:docPr id="2017034476" name="Picture 2017034476" descr="A building with a circular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34476" name="Picture 2" descr="A building with a circular struc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" b="7579"/>
                    <a:stretch/>
                  </pic:blipFill>
                  <pic:spPr bwMode="auto">
                    <a:xfrm>
                      <a:off x="0" y="0"/>
                      <a:ext cx="2124000" cy="12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F3C">
        <w:rPr>
          <w:shd w:val="clear" w:color="auto" w:fill="FFFFFF"/>
        </w:rPr>
        <w:t>E</w:t>
      </w:r>
      <w:r w:rsidR="00C42E58">
        <w:rPr>
          <w:shd w:val="clear" w:color="auto" w:fill="FFFFFF"/>
        </w:rPr>
        <w:t>nvironmental impact</w:t>
      </w:r>
      <w:r w:rsidR="00A10F3C">
        <w:rPr>
          <w:shd w:val="clear" w:color="auto" w:fill="FFFFFF"/>
        </w:rPr>
        <w:t xml:space="preserve"> </w:t>
      </w:r>
      <w:r w:rsidR="00C42E58">
        <w:rPr>
          <w:shd w:val="clear" w:color="auto" w:fill="FFFFFF"/>
        </w:rPr>
        <w:t xml:space="preserve">is </w:t>
      </w:r>
      <w:r w:rsidR="00A10F3C">
        <w:rPr>
          <w:shd w:val="clear" w:color="auto" w:fill="FFFFFF"/>
        </w:rPr>
        <w:t>a</w:t>
      </w:r>
      <w:r w:rsidR="007D0841">
        <w:rPr>
          <w:shd w:val="clear" w:color="auto" w:fill="FFFFFF"/>
        </w:rPr>
        <w:t xml:space="preserve">n </w:t>
      </w:r>
      <w:r w:rsidR="00C42E58">
        <w:rPr>
          <w:shd w:val="clear" w:color="auto" w:fill="FFFFFF"/>
        </w:rPr>
        <w:t xml:space="preserve">important </w:t>
      </w:r>
      <w:r w:rsidR="007D0841">
        <w:rPr>
          <w:shd w:val="clear" w:color="auto" w:fill="FFFFFF"/>
        </w:rPr>
        <w:t>part</w:t>
      </w:r>
      <w:r w:rsidR="00C42E58">
        <w:rPr>
          <w:shd w:val="clear" w:color="auto" w:fill="FFFFFF"/>
        </w:rPr>
        <w:t xml:space="preserve"> of </w:t>
      </w:r>
      <w:r w:rsidR="006C1662">
        <w:rPr>
          <w:shd w:val="clear" w:color="auto" w:fill="FFFFFF"/>
        </w:rPr>
        <w:t xml:space="preserve">community responsibility. This city hall </w:t>
      </w:r>
      <w:r w:rsidR="00FB37CC">
        <w:rPr>
          <w:shd w:val="clear" w:color="auto" w:fill="FFFFFF"/>
        </w:rPr>
        <w:t xml:space="preserve">was to </w:t>
      </w:r>
      <w:r w:rsidR="00353BA1" w:rsidRPr="00353BA1">
        <w:rPr>
          <w:shd w:val="clear" w:color="auto" w:fill="FFFFFF"/>
        </w:rPr>
        <w:t xml:space="preserve">be built in </w:t>
      </w:r>
      <w:r w:rsidR="000344EC">
        <w:rPr>
          <w:shd w:val="clear" w:color="auto" w:fill="FFFFFF"/>
        </w:rPr>
        <w:t xml:space="preserve">locally sourced, </w:t>
      </w:r>
      <w:r w:rsidR="00353BA1" w:rsidRPr="00353BA1">
        <w:rPr>
          <w:shd w:val="clear" w:color="auto" w:fill="FFFFFF"/>
        </w:rPr>
        <w:t>sustainable materials</w:t>
      </w:r>
      <w:r w:rsidR="004D0D25">
        <w:rPr>
          <w:shd w:val="clear" w:color="auto" w:fill="FFFFFF"/>
        </w:rPr>
        <w:t>. Local materials are</w:t>
      </w:r>
      <w:r w:rsidR="00BF7988">
        <w:rPr>
          <w:shd w:val="clear" w:color="auto" w:fill="FFFFFF"/>
        </w:rPr>
        <w:t xml:space="preserve"> innately</w:t>
      </w:r>
      <w:r w:rsidR="004D0D25">
        <w:rPr>
          <w:shd w:val="clear" w:color="auto" w:fill="FFFFFF"/>
        </w:rPr>
        <w:t xml:space="preserve"> </w:t>
      </w:r>
      <w:r w:rsidR="00FB37CC">
        <w:rPr>
          <w:shd w:val="clear" w:color="auto" w:fill="FFFFFF"/>
        </w:rPr>
        <w:t xml:space="preserve">more sustainable </w:t>
      </w:r>
      <w:r w:rsidR="000344EC">
        <w:rPr>
          <w:shd w:val="clear" w:color="auto" w:fill="FFFFFF"/>
        </w:rPr>
        <w:t xml:space="preserve">as </w:t>
      </w:r>
      <w:r w:rsidR="002A3A85">
        <w:rPr>
          <w:shd w:val="clear" w:color="auto" w:fill="FFFFFF"/>
        </w:rPr>
        <w:t xml:space="preserve">less carbon is emitted </w:t>
      </w:r>
      <w:r w:rsidR="004B5642">
        <w:rPr>
          <w:shd w:val="clear" w:color="auto" w:fill="FFFFFF"/>
        </w:rPr>
        <w:t xml:space="preserve">in </w:t>
      </w:r>
      <w:r w:rsidR="002A3A85">
        <w:rPr>
          <w:shd w:val="clear" w:color="auto" w:fill="FFFFFF"/>
        </w:rPr>
        <w:t>transport</w:t>
      </w:r>
      <w:r w:rsidR="004B5642">
        <w:rPr>
          <w:shd w:val="clear" w:color="auto" w:fill="FFFFFF"/>
        </w:rPr>
        <w:t>ation. T</w:t>
      </w:r>
      <w:r w:rsidR="004D0D25">
        <w:rPr>
          <w:shd w:val="clear" w:color="auto" w:fill="FFFFFF"/>
        </w:rPr>
        <w:t xml:space="preserve">hey </w:t>
      </w:r>
      <w:r w:rsidR="004B5642">
        <w:rPr>
          <w:shd w:val="clear" w:color="auto" w:fill="FFFFFF"/>
        </w:rPr>
        <w:t xml:space="preserve">also </w:t>
      </w:r>
      <w:r w:rsidR="004D0D25">
        <w:rPr>
          <w:shd w:val="clear" w:color="auto" w:fill="FFFFFF"/>
        </w:rPr>
        <w:t xml:space="preserve">further </w:t>
      </w:r>
      <w:r>
        <w:rPr>
          <w:shd w:val="clear" w:color="auto" w:fill="FFFFFF"/>
        </w:rPr>
        <w:t>connect</w:t>
      </w:r>
      <w:r w:rsidR="004D0D25">
        <w:rPr>
          <w:shd w:val="clear" w:color="auto" w:fill="FFFFFF"/>
        </w:rPr>
        <w:t xml:space="preserve"> to the local </w:t>
      </w:r>
      <w:r w:rsidR="00801E31">
        <w:rPr>
          <w:shd w:val="clear" w:color="auto" w:fill="FFFFFF"/>
        </w:rPr>
        <w:t>area and economy.</w:t>
      </w:r>
    </w:p>
    <w:p w14:paraId="259F9F2A" w14:textId="5FB12DD6" w:rsidR="002A3A85" w:rsidRDefault="005D6F36" w:rsidP="00FC238E">
      <w:pPr>
        <w:rPr>
          <w:shd w:val="clear" w:color="auto" w:fill="FFFFFF"/>
        </w:rPr>
      </w:pPr>
      <w:r>
        <w:fldChar w:fldCharType="begin"/>
      </w:r>
      <w:r>
        <w:instrText xml:space="preserve"> INCLUDEPICTURE "http://www.owusu.uk/images/projects/kumasi/kum-perspec-3.jpg" \* MERGEFORMATINET </w:instrText>
      </w:r>
      <w:r w:rsidR="00DD636B">
        <w:fldChar w:fldCharType="separate"/>
      </w:r>
      <w:r>
        <w:fldChar w:fldCharType="end"/>
      </w:r>
    </w:p>
    <w:p w14:paraId="66CD7501" w14:textId="783DE8F7" w:rsidR="00353BA1" w:rsidRPr="005A613B" w:rsidRDefault="007C0CA5" w:rsidP="00FC238E">
      <w:pPr>
        <w:rPr>
          <w:shd w:val="clear" w:color="auto" w:fill="FFFFFF"/>
        </w:rPr>
      </w:pPr>
      <w:r>
        <w:rPr>
          <w:shd w:val="clear" w:color="auto" w:fill="FFFFFF"/>
        </w:rPr>
        <w:t>Even</w:t>
      </w:r>
      <w:r w:rsidR="00454D1F">
        <w:rPr>
          <w:shd w:val="clear" w:color="auto" w:fill="FFFFFF"/>
        </w:rPr>
        <w:t xml:space="preserve"> the initial </w:t>
      </w:r>
      <w:r w:rsidR="003D3835">
        <w:rPr>
          <w:shd w:val="clear" w:color="auto" w:fill="FFFFFF"/>
        </w:rPr>
        <w:t>image</w:t>
      </w:r>
      <w:r w:rsidR="00454D1F">
        <w:rPr>
          <w:shd w:val="clear" w:color="auto" w:fill="FFFFFF"/>
        </w:rPr>
        <w:t xml:space="preserve"> </w:t>
      </w:r>
      <w:r>
        <w:rPr>
          <w:shd w:val="clear" w:color="auto" w:fill="FFFFFF"/>
        </w:rPr>
        <w:t>Owusu rendered</w:t>
      </w:r>
      <w:r w:rsidR="00454D1F">
        <w:rPr>
          <w:shd w:val="clear" w:color="auto" w:fill="FFFFFF"/>
        </w:rPr>
        <w:t xml:space="preserve"> to communicate and pitch </w:t>
      </w:r>
      <w:r>
        <w:rPr>
          <w:shd w:val="clear" w:color="auto" w:fill="FFFFFF"/>
        </w:rPr>
        <w:t>her design</w:t>
      </w:r>
      <w:r w:rsidR="00454D1F">
        <w:rPr>
          <w:shd w:val="clear" w:color="auto" w:fill="FFFFFF"/>
        </w:rPr>
        <w:t xml:space="preserve"> </w:t>
      </w:r>
      <w:r w:rsidR="004A6F14">
        <w:rPr>
          <w:shd w:val="clear" w:color="auto" w:fill="FFFFFF"/>
        </w:rPr>
        <w:t>shows</w:t>
      </w:r>
      <w:r w:rsidR="00454D1F">
        <w:rPr>
          <w:shd w:val="clear" w:color="auto" w:fill="FFFFFF"/>
        </w:rPr>
        <w:t xml:space="preserve"> people wandering around </w:t>
      </w:r>
      <w:r w:rsidR="004A6F14">
        <w:rPr>
          <w:shd w:val="clear" w:color="auto" w:fill="FFFFFF"/>
        </w:rPr>
        <w:t>the building</w:t>
      </w:r>
      <w:r w:rsidR="00454D1F">
        <w:rPr>
          <w:shd w:val="clear" w:color="auto" w:fill="FFFFFF"/>
        </w:rPr>
        <w:t xml:space="preserve">, reflecting its </w:t>
      </w:r>
      <w:r w:rsidR="003D3835">
        <w:rPr>
          <w:shd w:val="clear" w:color="auto" w:fill="FFFFFF"/>
        </w:rPr>
        <w:t>position within and for the community</w:t>
      </w:r>
      <w:r>
        <w:rPr>
          <w:shd w:val="clear" w:color="auto" w:fill="FFFFFF"/>
        </w:rPr>
        <w:t>. Think about how you communicate!</w:t>
      </w:r>
    </w:p>
    <w:p w14:paraId="4FFD81AE" w14:textId="060903BC" w:rsidR="005A613B" w:rsidRDefault="006068F4" w:rsidP="00FC238E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8" behindDoc="0" locked="0" layoutInCell="1" allowOverlap="1" wp14:anchorId="7D920D24" wp14:editId="607190DB">
            <wp:simplePos x="0" y="0"/>
            <wp:positionH relativeFrom="column">
              <wp:posOffset>-2376805</wp:posOffset>
            </wp:positionH>
            <wp:positionV relativeFrom="paragraph">
              <wp:posOffset>214630</wp:posOffset>
            </wp:positionV>
            <wp:extent cx="2123440" cy="1182370"/>
            <wp:effectExtent l="0" t="0" r="0" b="0"/>
            <wp:wrapSquare wrapText="bothSides"/>
            <wp:docPr id="61265255" name="Picture 6126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5255" name="Picture 6126525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99" b="32046"/>
                    <a:stretch/>
                  </pic:blipFill>
                  <pic:spPr bwMode="auto">
                    <a:xfrm>
                      <a:off x="0" y="0"/>
                      <a:ext cx="212344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E0235" w14:textId="5022E6D4" w:rsidR="00874B55" w:rsidRDefault="00057DF1" w:rsidP="00874B55">
      <w:pPr>
        <w:pStyle w:val="Subtitle"/>
        <w:rPr>
          <w:rStyle w:val="SubtleEmphasis"/>
          <w:b w:val="0"/>
          <w:bCs w:val="0"/>
          <w:color w:val="FACB00"/>
        </w:rPr>
      </w:pPr>
      <w:r>
        <w:rPr>
          <w:rStyle w:val="SubtleEmphasis"/>
          <w:color w:val="FACB00"/>
        </w:rPr>
        <w:t>Block Cubes</w:t>
      </w:r>
      <w:r w:rsidR="00874B55" w:rsidRPr="00874B55">
        <w:rPr>
          <w:rStyle w:val="SubtleEmphasis"/>
          <w:b w:val="0"/>
          <w:bCs w:val="0"/>
          <w:color w:val="FACB00"/>
        </w:rPr>
        <w:t xml:space="preserve"> by </w:t>
      </w:r>
      <w:r>
        <w:rPr>
          <w:rStyle w:val="SubtleEmphasis"/>
          <w:b w:val="0"/>
          <w:bCs w:val="0"/>
          <w:color w:val="FACB00"/>
        </w:rPr>
        <w:t>Yinka Ilori</w:t>
      </w:r>
      <w:r w:rsidR="00EF1E4D">
        <w:rPr>
          <w:rStyle w:val="SubtleEmphasis"/>
          <w:b w:val="0"/>
          <w:bCs w:val="0"/>
          <w:color w:val="FACB00"/>
        </w:rPr>
        <w:t xml:space="preserve"> </w:t>
      </w:r>
      <w:hyperlink r:id="rId14" w:history="1">
        <w:r w:rsidR="00EF1E4D" w:rsidRPr="00EF1E4D">
          <w:rPr>
            <w:rStyle w:val="Hyperlink"/>
            <w:b w:val="0"/>
            <w:bCs w:val="0"/>
            <w:shd w:val="clear" w:color="auto" w:fill="FFFFFF"/>
          </w:rPr>
          <w:t>[link to portfolio]</w:t>
        </w:r>
      </w:hyperlink>
    </w:p>
    <w:p w14:paraId="48FFFAC6" w14:textId="03EB2069" w:rsidR="00CC712E" w:rsidRDefault="00057DF1" w:rsidP="00EA70F0">
      <w:pPr>
        <w:tabs>
          <w:tab w:val="right" w:pos="6639"/>
        </w:tabs>
      </w:pPr>
      <w:r>
        <w:t>Yinka Ilori</w:t>
      </w:r>
      <w:r w:rsidR="009A1F7D">
        <w:t xml:space="preserve">’s </w:t>
      </w:r>
      <w:r w:rsidR="00C54804">
        <w:t xml:space="preserve">colourful </w:t>
      </w:r>
      <w:r w:rsidR="009A1F7D">
        <w:t xml:space="preserve">designs strive to </w:t>
      </w:r>
      <w:r w:rsidR="00EA70F0">
        <w:t xml:space="preserve">be joyful and inclusive. He often designs </w:t>
      </w:r>
      <w:r w:rsidR="008523BA">
        <w:t>for</w:t>
      </w:r>
      <w:r w:rsidR="00EA70F0">
        <w:t xml:space="preserve"> play – basketball courts, playgrounds – and </w:t>
      </w:r>
      <w:r w:rsidR="000B5AC4">
        <w:t>aims</w:t>
      </w:r>
      <w:r w:rsidR="00CC712E">
        <w:t xml:space="preserve"> to</w:t>
      </w:r>
      <w:r w:rsidR="00EA70F0" w:rsidRPr="00EA70F0">
        <w:t xml:space="preserve"> </w:t>
      </w:r>
      <w:r w:rsidR="00CC712E">
        <w:t>“</w:t>
      </w:r>
      <w:r w:rsidR="00EA70F0" w:rsidRPr="00EA70F0">
        <w:t>never underestimate the power of the community, and of people coming together to play</w:t>
      </w:r>
      <w:r w:rsidR="00CC712E">
        <w:t>”.</w:t>
      </w:r>
    </w:p>
    <w:p w14:paraId="1A838247" w14:textId="09243D35" w:rsidR="00CC712E" w:rsidRDefault="00CC712E" w:rsidP="00EA70F0">
      <w:pPr>
        <w:tabs>
          <w:tab w:val="right" w:pos="6639"/>
        </w:tabs>
      </w:pPr>
    </w:p>
    <w:p w14:paraId="12D10FA2" w14:textId="4E4CDF6A" w:rsidR="0031376B" w:rsidRDefault="00794104" w:rsidP="00EA70F0">
      <w:pPr>
        <w:tabs>
          <w:tab w:val="right" w:pos="6639"/>
        </w:tabs>
      </w:pPr>
      <w:r>
        <w:rPr>
          <w:noProof/>
        </w:rPr>
        <w:drawing>
          <wp:anchor distT="0" distB="0" distL="114300" distR="114300" simplePos="0" relativeHeight="251657219" behindDoc="0" locked="0" layoutInCell="1" allowOverlap="1" wp14:anchorId="788D75C6" wp14:editId="7FCF0908">
            <wp:simplePos x="0" y="0"/>
            <wp:positionH relativeFrom="column">
              <wp:posOffset>-2380615</wp:posOffset>
            </wp:positionH>
            <wp:positionV relativeFrom="paragraph">
              <wp:posOffset>230204</wp:posOffset>
            </wp:positionV>
            <wp:extent cx="2123440" cy="1143000"/>
            <wp:effectExtent l="0" t="0" r="0" b="0"/>
            <wp:wrapSquare wrapText="bothSides"/>
            <wp:docPr id="995465919" name="Picture 995465919" descr="A person on a bicycle jumping over a yellow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65919" name="Picture 4" descr="A person on a bicycle jumping over a yellow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8" b="11869"/>
                    <a:stretch/>
                  </pic:blipFill>
                  <pic:spPr bwMode="auto">
                    <a:xfrm>
                      <a:off x="0" y="0"/>
                      <a:ext cx="21234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804">
        <w:t xml:space="preserve">These </w:t>
      </w:r>
      <w:r w:rsidR="00CC712E">
        <w:t xml:space="preserve">Block Cubes are modular components </w:t>
      </w:r>
      <w:r w:rsidR="004419C4">
        <w:t>for</w:t>
      </w:r>
      <w:r w:rsidR="00CC712E">
        <w:t xml:space="preserve"> a skate park</w:t>
      </w:r>
      <w:r w:rsidR="0031376B">
        <w:t>. They</w:t>
      </w:r>
      <w:r w:rsidR="00CC712E">
        <w:t xml:space="preserve"> can be combined in different ways and integrated into an existing space (ideally painted in joyful colours to match the blocks</w:t>
      </w:r>
      <w:r w:rsidR="00C54804">
        <w:t>!</w:t>
      </w:r>
      <w:r w:rsidR="00CC712E">
        <w:t>)</w:t>
      </w:r>
      <w:r w:rsidR="00EA3513">
        <w:t xml:space="preserve"> such as a converted warehouse or </w:t>
      </w:r>
      <w:r w:rsidR="004419C4">
        <w:t xml:space="preserve">a disused carpark – places that no longer have a place in the </w:t>
      </w:r>
      <w:proofErr w:type="gramStart"/>
      <w:r w:rsidR="004419C4">
        <w:t>community, but</w:t>
      </w:r>
      <w:proofErr w:type="gramEnd"/>
      <w:r w:rsidR="004419C4">
        <w:t xml:space="preserve"> can become useful and beautiful again.</w:t>
      </w:r>
    </w:p>
    <w:p w14:paraId="12E4773C" w14:textId="77777777" w:rsidR="00372878" w:rsidRDefault="00372878" w:rsidP="00EA70F0">
      <w:pPr>
        <w:tabs>
          <w:tab w:val="right" w:pos="6639"/>
        </w:tabs>
      </w:pPr>
    </w:p>
    <w:p w14:paraId="7786080D" w14:textId="227EDFD2" w:rsidR="00372878" w:rsidRPr="00057DF1" w:rsidRDefault="00372878" w:rsidP="00EA70F0">
      <w:pPr>
        <w:tabs>
          <w:tab w:val="right" w:pos="6639"/>
        </w:tabs>
      </w:pPr>
      <w:r w:rsidRPr="005F65AE">
        <w:rPr>
          <w:i/>
          <w:iCs/>
        </w:rPr>
        <w:t>“Skateboarding is not only about skating, but it's also about being part of a community, it's also being part of a family”</w:t>
      </w:r>
      <w:r>
        <w:t xml:space="preserve"> – Yinka Ilori</w:t>
      </w:r>
    </w:p>
    <w:p w14:paraId="76882EF2" w14:textId="69A7886F" w:rsidR="00874B55" w:rsidRDefault="00874B55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  <w:r w:rsidR="00162AB5">
        <w:fldChar w:fldCharType="begin"/>
      </w:r>
      <w:r w:rsidR="00162AB5">
        <w:instrText xml:space="preserve"> INCLUDEPICTURE "https://static.dezeen.com/uploads/2021/12/yinka-ilori-skatepark-miami-design-architecture_dezeen_2364_col_3-1704x1136.jpg" \* MERGEFORMATINET </w:instrText>
      </w:r>
      <w:r w:rsidR="00DD636B">
        <w:fldChar w:fldCharType="separate"/>
      </w:r>
      <w:r w:rsidR="00162AB5">
        <w:fldChar w:fldCharType="end"/>
      </w:r>
    </w:p>
    <w:p w14:paraId="4154011B" w14:textId="61BB21BE" w:rsidR="002A23C9" w:rsidRPr="00874B55" w:rsidRDefault="0068580C" w:rsidP="002A23C9">
      <w:pPr>
        <w:rPr>
          <w:b/>
          <w:bCs/>
          <w:color w:val="5A3C7F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221" behindDoc="0" locked="0" layoutInCell="1" allowOverlap="1" wp14:anchorId="163AC39C" wp14:editId="741B860F">
            <wp:simplePos x="0" y="0"/>
            <wp:positionH relativeFrom="column">
              <wp:posOffset>-2362200</wp:posOffset>
            </wp:positionH>
            <wp:positionV relativeFrom="paragraph">
              <wp:posOffset>197485</wp:posOffset>
            </wp:positionV>
            <wp:extent cx="2123440" cy="1380490"/>
            <wp:effectExtent l="0" t="0" r="0" b="3810"/>
            <wp:wrapSquare wrapText="bothSides"/>
            <wp:docPr id="2114069598" name="Picture 2114069598" descr="A person walking on a path with a backp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69598" name="Picture 2" descr="A person walking on a path with a backpack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6" t="17224" r="8976" b="53181"/>
                    <a:stretch/>
                  </pic:blipFill>
                  <pic:spPr bwMode="auto">
                    <a:xfrm>
                      <a:off x="0" y="0"/>
                      <a:ext cx="212344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3C9">
        <w:rPr>
          <w:b/>
          <w:bCs/>
          <w:color w:val="5A3C7F"/>
        </w:rPr>
        <w:t>FASHION</w:t>
      </w:r>
      <w:r w:rsidR="002A23C9" w:rsidRPr="00874B55">
        <w:rPr>
          <w:b/>
          <w:bCs/>
          <w:color w:val="5A3C7F"/>
        </w:rPr>
        <w:t xml:space="preserve"> AND </w:t>
      </w:r>
      <w:r w:rsidR="002A23C9">
        <w:rPr>
          <w:b/>
          <w:bCs/>
          <w:color w:val="5A3C7F"/>
        </w:rPr>
        <w:t>TEXTILES</w:t>
      </w:r>
      <w:r w:rsidR="002A23C9" w:rsidRPr="00874B55">
        <w:rPr>
          <w:b/>
          <w:bCs/>
          <w:color w:val="5A3C7F"/>
        </w:rPr>
        <w:fldChar w:fldCharType="begin"/>
      </w:r>
      <w:r w:rsidR="002A23C9" w:rsidRPr="00874B55">
        <w:rPr>
          <w:b/>
          <w:bCs/>
          <w:color w:val="5A3C7F"/>
        </w:rPr>
        <w:instrText xml:space="preserve"> INCLUDEPICTURE "http://www.owusu.uk/images/projects/kumasi/kum-perspec-1.jpg" \* MERGEFORMATINET </w:instrText>
      </w:r>
      <w:r w:rsidR="00DD636B">
        <w:rPr>
          <w:b/>
          <w:bCs/>
          <w:color w:val="5A3C7F"/>
        </w:rPr>
        <w:fldChar w:fldCharType="separate"/>
      </w:r>
      <w:r w:rsidR="002A23C9" w:rsidRPr="00874B55">
        <w:rPr>
          <w:b/>
          <w:bCs/>
          <w:color w:val="5A3C7F"/>
        </w:rPr>
        <w:fldChar w:fldCharType="end"/>
      </w:r>
    </w:p>
    <w:p w14:paraId="179DAD20" w14:textId="74DE143B" w:rsidR="009D0B67" w:rsidRDefault="00396325" w:rsidP="00197E7F">
      <w:pPr>
        <w:pStyle w:val="Subtitle"/>
        <w:rPr>
          <w:rStyle w:val="SubtleEmphasis"/>
          <w:color w:val="FACB00"/>
        </w:rPr>
      </w:pPr>
      <w:r>
        <w:t>‘</w:t>
      </w:r>
      <w:r w:rsidR="0068580C">
        <w:fldChar w:fldCharType="begin"/>
      </w:r>
      <w:r w:rsidR="0068580C">
        <w:instrText xml:space="preserve"> INCLUDEPICTURE "https://sianodoherty.co.uk/wp-content/uploads/2019/04/sian-lifestyle-woodland-walk5.jpg" \* MERGEFORMATINET </w:instrText>
      </w:r>
      <w:r w:rsidR="00DD636B">
        <w:fldChar w:fldCharType="separate"/>
      </w:r>
      <w:r w:rsidR="0068580C">
        <w:fldChar w:fldCharType="end"/>
      </w:r>
      <w:r>
        <w:t>Taith’</w:t>
      </w:r>
      <w:r w:rsidR="009D0B67">
        <w:rPr>
          <w:rStyle w:val="SubtleEmphasis"/>
          <w:color w:val="FACB00"/>
        </w:rPr>
        <w:t xml:space="preserve"> </w:t>
      </w:r>
      <w:r>
        <w:rPr>
          <w:rStyle w:val="SubtleEmphasis"/>
          <w:color w:val="FACB00"/>
        </w:rPr>
        <w:t>collection</w:t>
      </w:r>
      <w:r w:rsidR="009D0B67" w:rsidRPr="00874B55">
        <w:rPr>
          <w:rStyle w:val="SubtleEmphasis"/>
          <w:b w:val="0"/>
          <w:bCs w:val="0"/>
          <w:color w:val="FACB00"/>
        </w:rPr>
        <w:t xml:space="preserve"> by </w:t>
      </w:r>
      <w:r>
        <w:rPr>
          <w:rStyle w:val="SubtleEmphasis"/>
          <w:b w:val="0"/>
          <w:bCs w:val="0"/>
          <w:color w:val="FACB00"/>
        </w:rPr>
        <w:t>Sian O’Doherty</w:t>
      </w:r>
      <w:r w:rsidR="00EF1E4D">
        <w:rPr>
          <w:rStyle w:val="SubtleEmphasis"/>
          <w:b w:val="0"/>
          <w:bCs w:val="0"/>
          <w:color w:val="FACB00"/>
        </w:rPr>
        <w:t xml:space="preserve"> </w:t>
      </w:r>
      <w:hyperlink r:id="rId17" w:anchor=":~:text=Browse%20the%20Lookbook-,Taith,-(Because%20life%20is" w:history="1">
        <w:r w:rsidR="00357F5B" w:rsidRPr="00357F5B">
          <w:rPr>
            <w:rStyle w:val="Hyperlink"/>
            <w:b w:val="0"/>
            <w:bCs w:val="0"/>
            <w:shd w:val="clear" w:color="auto" w:fill="FFFFFF"/>
          </w:rPr>
          <w:t xml:space="preserve">[link to </w:t>
        </w:r>
        <w:proofErr w:type="spellStart"/>
        <w:r w:rsidR="00357F5B" w:rsidRPr="00357F5B">
          <w:rPr>
            <w:rStyle w:val="Hyperlink"/>
            <w:b w:val="0"/>
            <w:bCs w:val="0"/>
            <w:shd w:val="clear" w:color="auto" w:fill="FFFFFF"/>
          </w:rPr>
          <w:t>lookbook</w:t>
        </w:r>
        <w:proofErr w:type="spellEnd"/>
        <w:r w:rsidR="00357F5B" w:rsidRPr="00357F5B">
          <w:rPr>
            <w:rStyle w:val="Hyperlink"/>
            <w:b w:val="0"/>
            <w:bCs w:val="0"/>
            <w:shd w:val="clear" w:color="auto" w:fill="FFFFFF"/>
          </w:rPr>
          <w:t>]</w:t>
        </w:r>
      </w:hyperlink>
    </w:p>
    <w:p w14:paraId="4CD7E6BC" w14:textId="4FC087AA" w:rsidR="0066410A" w:rsidRDefault="0066410A" w:rsidP="00CA680A">
      <w:r>
        <w:t>Sian O’Doherty</w:t>
      </w:r>
      <w:r w:rsidR="007F52BA">
        <w:t xml:space="preserve"> designs and makes knitwear</w:t>
      </w:r>
      <w:r w:rsidR="00B24289">
        <w:t xml:space="preserve">. </w:t>
      </w:r>
      <w:r w:rsidR="007F52BA">
        <w:t>She</w:t>
      </w:r>
      <w:r>
        <w:t xml:space="preserve"> gr</w:t>
      </w:r>
      <w:r w:rsidR="0049396C">
        <w:t>e</w:t>
      </w:r>
      <w:r>
        <w:t xml:space="preserve">w up in </w:t>
      </w:r>
      <w:r w:rsidR="0049396C">
        <w:t xml:space="preserve">Pembrokeshire </w:t>
      </w:r>
      <w:r w:rsidR="00F54AE9">
        <w:t>and</w:t>
      </w:r>
      <w:r w:rsidR="00B24289">
        <w:t xml:space="preserve"> still lives in Wales, along with her family and a small farm of alpacas who often provide wool for her work. In this way, her entire making process is arguably a product of community, with the alpacas being community members!</w:t>
      </w:r>
    </w:p>
    <w:p w14:paraId="2EB2766C" w14:textId="24073796" w:rsidR="006A0CE8" w:rsidRDefault="006A0CE8" w:rsidP="00CA680A"/>
    <w:p w14:paraId="5C27A0DE" w14:textId="4D137E65" w:rsidR="00396325" w:rsidRDefault="00F54AE9" w:rsidP="009D0B67">
      <w:r>
        <w:rPr>
          <w:noProof/>
        </w:rPr>
        <w:drawing>
          <wp:anchor distT="0" distB="0" distL="114300" distR="114300" simplePos="0" relativeHeight="251657222" behindDoc="0" locked="0" layoutInCell="1" allowOverlap="1" wp14:anchorId="4C0ACEA2" wp14:editId="5EF2D97F">
            <wp:simplePos x="0" y="0"/>
            <wp:positionH relativeFrom="column">
              <wp:posOffset>-2362200</wp:posOffset>
            </wp:positionH>
            <wp:positionV relativeFrom="paragraph">
              <wp:posOffset>232410</wp:posOffset>
            </wp:positionV>
            <wp:extent cx="2123440" cy="1386840"/>
            <wp:effectExtent l="0" t="0" r="0" b="0"/>
            <wp:wrapSquare wrapText="bothSides"/>
            <wp:docPr id="1511983446" name="Picture 1511983446" descr="A person wearing a hat and scar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83446" name="Picture 3" descr="A person wearing a hat and scarf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4" b="1"/>
                    <a:stretch/>
                  </pic:blipFill>
                  <pic:spPr bwMode="auto">
                    <a:xfrm>
                      <a:off x="0" y="0"/>
                      <a:ext cx="21234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A0CE8">
        <w:t>All</w:t>
      </w:r>
      <w:r>
        <w:t xml:space="preserve"> of</w:t>
      </w:r>
      <w:proofErr w:type="gramEnd"/>
      <w:r w:rsidR="006A0CE8">
        <w:t xml:space="preserve"> O’Doherty’s collections are named in Welsh. “Taith” means “a journey”, and she </w:t>
      </w:r>
      <w:proofErr w:type="gramStart"/>
      <w:r w:rsidR="006A0CE8">
        <w:t>says</w:t>
      </w:r>
      <w:proofErr w:type="gramEnd"/>
      <w:r w:rsidR="006A0CE8">
        <w:t xml:space="preserve"> “</w:t>
      </w:r>
      <w:r w:rsidR="00396325">
        <w:t>the comforting warmth of a lambswool wrap is always a welcome travel companion</w:t>
      </w:r>
      <w:r w:rsidR="006A0CE8">
        <w:t>”</w:t>
      </w:r>
      <w:r w:rsidR="00622641">
        <w:t>.</w:t>
      </w:r>
      <w:r w:rsidR="00895C51">
        <w:t xml:space="preserve"> </w:t>
      </w:r>
      <w:r w:rsidR="00CA2B57">
        <w:t xml:space="preserve">Like most of her designs, many pieces in the collection feature </w:t>
      </w:r>
      <w:proofErr w:type="gramStart"/>
      <w:r w:rsidR="00CA2B57">
        <w:t>high-contrast</w:t>
      </w:r>
      <w:proofErr w:type="gramEnd"/>
      <w:r w:rsidR="00CA2B57">
        <w:t>, repeating</w:t>
      </w:r>
      <w:r w:rsidR="00CA2B57" w:rsidRPr="00CA2B57">
        <w:t xml:space="preserve"> geometric designs </w:t>
      </w:r>
      <w:r w:rsidR="00CA2B57">
        <w:t xml:space="preserve">that evoke the designs on traditional Welsh </w:t>
      </w:r>
      <w:r w:rsidR="0092011A">
        <w:t>“Carthen Ysgafn” blankets.</w:t>
      </w:r>
      <w:r w:rsidR="00187BBA">
        <w:t xml:space="preserve"> Knitting itself is also a huge part of traditional Welsh culture, although </w:t>
      </w:r>
      <w:r w:rsidR="004847C0">
        <w:t>traditionally done</w:t>
      </w:r>
      <w:r w:rsidR="00187BBA">
        <w:t xml:space="preserve"> with </w:t>
      </w:r>
      <w:r w:rsidR="004847C0">
        <w:t xml:space="preserve">sheeps’ wool rather than </w:t>
      </w:r>
      <w:proofErr w:type="gramStart"/>
      <w:r w:rsidR="004847C0">
        <w:t>alpacas’</w:t>
      </w:r>
      <w:proofErr w:type="gramEnd"/>
      <w:r w:rsidR="004847C0">
        <w:t xml:space="preserve">. </w:t>
      </w:r>
      <w:r>
        <w:t>In this way O’Doherty constantly brings the history of her wider community into her work and helps keep it alive and innovating.</w:t>
      </w:r>
      <w:r w:rsidR="00396325">
        <w:fldChar w:fldCharType="begin"/>
      </w:r>
      <w:r w:rsidR="00396325">
        <w:instrText xml:space="preserve"> INCLUDEPICTURE "https://sianodoherty.co.uk/wp-content/uploads/2019/04/sian-lifestyle-woodland-walk6.jpg" \* MERGEFORMATINET </w:instrText>
      </w:r>
      <w:r w:rsidR="00DD636B">
        <w:fldChar w:fldCharType="separate"/>
      </w:r>
      <w:r w:rsidR="00396325">
        <w:fldChar w:fldCharType="end"/>
      </w:r>
    </w:p>
    <w:p w14:paraId="532329F5" w14:textId="541D6B3E" w:rsidR="00396325" w:rsidRPr="009D0B67" w:rsidRDefault="00087942" w:rsidP="009D0B67">
      <w:r>
        <w:rPr>
          <w:noProof/>
        </w:rPr>
        <w:drawing>
          <wp:anchor distT="0" distB="0" distL="114300" distR="114300" simplePos="0" relativeHeight="251657220" behindDoc="0" locked="0" layoutInCell="1" allowOverlap="1" wp14:anchorId="6D6C3AE3" wp14:editId="449A7230">
            <wp:simplePos x="0" y="0"/>
            <wp:positionH relativeFrom="column">
              <wp:posOffset>-2361565</wp:posOffset>
            </wp:positionH>
            <wp:positionV relativeFrom="paragraph">
              <wp:posOffset>229870</wp:posOffset>
            </wp:positionV>
            <wp:extent cx="2123440" cy="2214245"/>
            <wp:effectExtent l="0" t="0" r="0" b="0"/>
            <wp:wrapSquare wrapText="bothSides"/>
            <wp:docPr id="805128178" name="Picture 805128178" descr="A close up of a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28178" name="Picture 1" descr="A close up of a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"/>
                    <a:stretch/>
                  </pic:blipFill>
                  <pic:spPr bwMode="auto">
                    <a:xfrm>
                      <a:off x="0" y="0"/>
                      <a:ext cx="212344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53744" w14:textId="3BD7FB3A" w:rsidR="00197E7F" w:rsidRPr="00874B55" w:rsidRDefault="00197E7F" w:rsidP="00197E7F">
      <w:pPr>
        <w:pStyle w:val="Subtitle"/>
        <w:rPr>
          <w:rStyle w:val="SubtleEmphasis"/>
          <w:color w:val="FACB00"/>
        </w:rPr>
      </w:pPr>
      <w:r>
        <w:rPr>
          <w:rStyle w:val="SubtleEmphasis"/>
          <w:color w:val="FACB00"/>
        </w:rPr>
        <w:t>‘Golden Harvest’ furnishing fabric</w:t>
      </w:r>
      <w:r w:rsidRPr="00874B55">
        <w:rPr>
          <w:rStyle w:val="SubtleEmphasis"/>
          <w:b w:val="0"/>
          <w:bCs w:val="0"/>
          <w:color w:val="FACB00"/>
        </w:rPr>
        <w:t xml:space="preserve"> by </w:t>
      </w:r>
      <w:r>
        <w:rPr>
          <w:rStyle w:val="SubtleEmphasis"/>
          <w:b w:val="0"/>
          <w:bCs w:val="0"/>
          <w:color w:val="FACB00"/>
        </w:rPr>
        <w:t>Althea</w:t>
      </w:r>
      <w:r w:rsidRPr="00874B55">
        <w:rPr>
          <w:rStyle w:val="SubtleEmphasis"/>
          <w:b w:val="0"/>
          <w:bCs w:val="0"/>
          <w:color w:val="FACB00"/>
        </w:rPr>
        <w:t xml:space="preserve"> </w:t>
      </w:r>
      <w:r>
        <w:rPr>
          <w:rStyle w:val="SubtleEmphasis"/>
          <w:b w:val="0"/>
          <w:bCs w:val="0"/>
          <w:color w:val="FACB00"/>
        </w:rPr>
        <w:t>McNish</w:t>
      </w:r>
      <w:r w:rsidR="00054B09">
        <w:rPr>
          <w:rStyle w:val="SubtleEmphasis"/>
          <w:b w:val="0"/>
          <w:bCs w:val="0"/>
          <w:color w:val="FACB00"/>
        </w:rPr>
        <w:t xml:space="preserve"> </w:t>
      </w:r>
      <w:hyperlink r:id="rId20" w:history="1">
        <w:r w:rsidR="00054B09" w:rsidRPr="00357F5B">
          <w:rPr>
            <w:rStyle w:val="Hyperlink"/>
            <w:b w:val="0"/>
            <w:bCs w:val="0"/>
            <w:shd w:val="clear" w:color="auto" w:fill="FFFFFF"/>
          </w:rPr>
          <w:t>[link to reading]</w:t>
        </w:r>
      </w:hyperlink>
    </w:p>
    <w:p w14:paraId="0CBB47D1" w14:textId="41F45012" w:rsidR="00891BA5" w:rsidRDefault="00C3372F" w:rsidP="002A23C9">
      <w:pPr>
        <w:rPr>
          <w:shd w:val="clear" w:color="auto" w:fill="FFFFFF"/>
        </w:rPr>
      </w:pPr>
      <w:r w:rsidRPr="00C3372F">
        <w:rPr>
          <w:shd w:val="clear" w:color="auto" w:fill="FFFFFF"/>
        </w:rPr>
        <w:t xml:space="preserve">Althea McNish was </w:t>
      </w:r>
      <w:r>
        <w:rPr>
          <w:shd w:val="clear" w:color="auto" w:fill="FFFFFF"/>
        </w:rPr>
        <w:t>one of</w:t>
      </w:r>
      <w:r w:rsidRPr="00C3372F">
        <w:rPr>
          <w:shd w:val="clear" w:color="auto" w:fill="FFFFFF"/>
        </w:rPr>
        <w:t xml:space="preserve"> the first</w:t>
      </w:r>
      <w:r w:rsidR="00F2472F">
        <w:rPr>
          <w:shd w:val="clear" w:color="auto" w:fill="FFFFFF"/>
        </w:rPr>
        <w:t xml:space="preserve"> Black</w:t>
      </w:r>
      <w:r>
        <w:rPr>
          <w:shd w:val="clear" w:color="auto" w:fill="FFFFFF"/>
        </w:rPr>
        <w:t xml:space="preserve"> </w:t>
      </w:r>
      <w:r w:rsidRPr="00C3372F">
        <w:rPr>
          <w:shd w:val="clear" w:color="auto" w:fill="FFFFFF"/>
        </w:rPr>
        <w:t>designer</w:t>
      </w:r>
      <w:r>
        <w:rPr>
          <w:shd w:val="clear" w:color="auto" w:fill="FFFFFF"/>
        </w:rPr>
        <w:t>s</w:t>
      </w:r>
      <w:r w:rsidRPr="00C3372F">
        <w:rPr>
          <w:shd w:val="clear" w:color="auto" w:fill="FFFFFF"/>
        </w:rPr>
        <w:t xml:space="preserve"> to </w:t>
      </w:r>
      <w:r w:rsidR="00537C2F">
        <w:rPr>
          <w:shd w:val="clear" w:color="auto" w:fill="FFFFFF"/>
        </w:rPr>
        <w:t xml:space="preserve">be </w:t>
      </w:r>
      <w:r w:rsidR="00E533D7">
        <w:rPr>
          <w:shd w:val="clear" w:color="auto" w:fill="FFFFFF"/>
        </w:rPr>
        <w:t>global</w:t>
      </w:r>
      <w:r w:rsidR="00537C2F">
        <w:rPr>
          <w:shd w:val="clear" w:color="auto" w:fill="FFFFFF"/>
        </w:rPr>
        <w:t>ly</w:t>
      </w:r>
      <w:r w:rsidR="003D42CD">
        <w:rPr>
          <w:shd w:val="clear" w:color="auto" w:fill="FFFFFF"/>
        </w:rPr>
        <w:t xml:space="preserve"> recognise</w:t>
      </w:r>
      <w:r w:rsidR="00C62127">
        <w:rPr>
          <w:shd w:val="clear" w:color="auto" w:fill="FFFFFF"/>
        </w:rPr>
        <w:t>d for her</w:t>
      </w:r>
      <w:r w:rsidR="00EA58E6">
        <w:rPr>
          <w:shd w:val="clear" w:color="auto" w:fill="FFFFFF"/>
        </w:rPr>
        <w:t xml:space="preserve"> signature</w:t>
      </w:r>
      <w:r w:rsidR="00C62127">
        <w:rPr>
          <w:shd w:val="clear" w:color="auto" w:fill="FFFFFF"/>
        </w:rPr>
        <w:t xml:space="preserve"> ‘freehand’,</w:t>
      </w:r>
      <w:r w:rsidR="00EA58E6">
        <w:rPr>
          <w:shd w:val="clear" w:color="auto" w:fill="FFFFFF"/>
        </w:rPr>
        <w:t xml:space="preserve"> painterly style</w:t>
      </w:r>
      <w:r w:rsidR="00C62127">
        <w:rPr>
          <w:shd w:val="clear" w:color="auto" w:fill="FFFFFF"/>
        </w:rPr>
        <w:t xml:space="preserve"> and use of colour.</w:t>
      </w:r>
    </w:p>
    <w:p w14:paraId="41646485" w14:textId="322AD7CC" w:rsidR="00891BA5" w:rsidRDefault="00891BA5" w:rsidP="002A23C9">
      <w:pPr>
        <w:rPr>
          <w:shd w:val="clear" w:color="auto" w:fill="FFFFFF"/>
        </w:rPr>
      </w:pPr>
    </w:p>
    <w:p w14:paraId="57D5E9DD" w14:textId="19AC42EF" w:rsidR="00746439" w:rsidRDefault="00E4531C" w:rsidP="002A23C9">
      <w:pPr>
        <w:rPr>
          <w:shd w:val="clear" w:color="auto" w:fill="FFFFFF"/>
        </w:rPr>
      </w:pPr>
      <w:r>
        <w:rPr>
          <w:shd w:val="clear" w:color="auto" w:fill="FFFFFF"/>
        </w:rPr>
        <w:t>McNish grew up in Trinidad</w:t>
      </w:r>
      <w:r w:rsidR="00BA6BBC">
        <w:rPr>
          <w:shd w:val="clear" w:color="auto" w:fill="FFFFFF"/>
        </w:rPr>
        <w:t xml:space="preserve"> before moving to London in 1951</w:t>
      </w:r>
      <w:r w:rsidR="00C84F86">
        <w:rPr>
          <w:shd w:val="clear" w:color="auto" w:fill="FFFFFF"/>
        </w:rPr>
        <w:t>, where she initially studied</w:t>
      </w:r>
      <w:r w:rsidR="00CB2748">
        <w:rPr>
          <w:shd w:val="clear" w:color="auto" w:fill="FFFFFF"/>
        </w:rPr>
        <w:t xml:space="preserve"> printmaking</w:t>
      </w:r>
      <w:r w:rsidR="00C84F86">
        <w:rPr>
          <w:shd w:val="clear" w:color="auto" w:fill="FFFFFF"/>
        </w:rPr>
        <w:t xml:space="preserve"> before focusing on textiles</w:t>
      </w:r>
      <w:r w:rsidR="009E6053">
        <w:rPr>
          <w:shd w:val="clear" w:color="auto" w:fill="FFFFFF"/>
        </w:rPr>
        <w:t>.</w:t>
      </w:r>
      <w:r w:rsidR="00747885">
        <w:rPr>
          <w:shd w:val="clear" w:color="auto" w:fill="FFFFFF"/>
        </w:rPr>
        <w:t xml:space="preserve"> </w:t>
      </w:r>
      <w:r w:rsidR="00467F40">
        <w:rPr>
          <w:shd w:val="clear" w:color="auto" w:fill="FFFFFF"/>
        </w:rPr>
        <w:t>She</w:t>
      </w:r>
      <w:r w:rsidR="00747885">
        <w:rPr>
          <w:shd w:val="clear" w:color="auto" w:fill="FFFFFF"/>
        </w:rPr>
        <w:t xml:space="preserve"> </w:t>
      </w:r>
      <w:r w:rsidR="00467F40">
        <w:rPr>
          <w:shd w:val="clear" w:color="auto" w:fill="FFFFFF"/>
        </w:rPr>
        <w:t xml:space="preserve">often combined </w:t>
      </w:r>
      <w:r w:rsidR="00C84F86">
        <w:rPr>
          <w:shd w:val="clear" w:color="auto" w:fill="FFFFFF"/>
        </w:rPr>
        <w:t xml:space="preserve">visual </w:t>
      </w:r>
      <w:r w:rsidR="00747885">
        <w:rPr>
          <w:shd w:val="clear" w:color="auto" w:fill="FFFFFF"/>
        </w:rPr>
        <w:t xml:space="preserve">motifs </w:t>
      </w:r>
      <w:r w:rsidR="00301B99">
        <w:rPr>
          <w:shd w:val="clear" w:color="auto" w:fill="FFFFFF"/>
        </w:rPr>
        <w:t xml:space="preserve">from </w:t>
      </w:r>
      <w:r w:rsidR="00EE3417">
        <w:rPr>
          <w:shd w:val="clear" w:color="auto" w:fill="FFFFFF"/>
        </w:rPr>
        <w:t>these two</w:t>
      </w:r>
      <w:r w:rsidR="00301B99">
        <w:rPr>
          <w:shd w:val="clear" w:color="auto" w:fill="FFFFFF"/>
        </w:rPr>
        <w:t xml:space="preserve"> communities</w:t>
      </w:r>
      <w:r w:rsidR="00467F40">
        <w:rPr>
          <w:shd w:val="clear" w:color="auto" w:fill="FFFFFF"/>
        </w:rPr>
        <w:t xml:space="preserve">, </w:t>
      </w:r>
      <w:r w:rsidR="00301B99">
        <w:rPr>
          <w:shd w:val="clear" w:color="auto" w:fill="FFFFFF"/>
        </w:rPr>
        <w:t>and</w:t>
      </w:r>
      <w:r w:rsidR="00467F40">
        <w:rPr>
          <w:shd w:val="clear" w:color="auto" w:fill="FFFFFF"/>
        </w:rPr>
        <w:t xml:space="preserve"> ‘Golden Harvest’ </w:t>
      </w:r>
      <w:r w:rsidR="00301B99">
        <w:rPr>
          <w:shd w:val="clear" w:color="auto" w:fill="FFFFFF"/>
        </w:rPr>
        <w:t>is</w:t>
      </w:r>
      <w:r w:rsidR="00467F40">
        <w:rPr>
          <w:shd w:val="clear" w:color="auto" w:fill="FFFFFF"/>
        </w:rPr>
        <w:t xml:space="preserve"> </w:t>
      </w:r>
      <w:r w:rsidR="00C62127">
        <w:rPr>
          <w:shd w:val="clear" w:color="auto" w:fill="FFFFFF"/>
        </w:rPr>
        <w:t>an early example</w:t>
      </w:r>
      <w:r w:rsidR="00467F40">
        <w:rPr>
          <w:shd w:val="clear" w:color="auto" w:fill="FFFFFF"/>
        </w:rPr>
        <w:t xml:space="preserve"> of thi</w:t>
      </w:r>
      <w:r w:rsidR="00EE3417">
        <w:rPr>
          <w:shd w:val="clear" w:color="auto" w:fill="FFFFFF"/>
        </w:rPr>
        <w:t>s: w</w:t>
      </w:r>
      <w:r w:rsidR="00467F40">
        <w:rPr>
          <w:shd w:val="clear" w:color="auto" w:fill="FFFFFF"/>
        </w:rPr>
        <w:t>hen McNish first</w:t>
      </w:r>
      <w:r w:rsidR="008C2EFB">
        <w:rPr>
          <w:shd w:val="clear" w:color="auto" w:fill="FFFFFF"/>
        </w:rPr>
        <w:t xml:space="preserve"> encountered a wheat fiel</w:t>
      </w:r>
      <w:r w:rsidR="00467F40">
        <w:rPr>
          <w:shd w:val="clear" w:color="auto" w:fill="FFFFFF"/>
        </w:rPr>
        <w:t xml:space="preserve">d, </w:t>
      </w:r>
      <w:r w:rsidR="00EE3417">
        <w:rPr>
          <w:shd w:val="clear" w:color="auto" w:fill="FFFFFF"/>
        </w:rPr>
        <w:t>in</w:t>
      </w:r>
      <w:r w:rsidR="00467F40">
        <w:rPr>
          <w:shd w:val="clear" w:color="auto" w:fill="FFFFFF"/>
        </w:rPr>
        <w:t xml:space="preserve"> Essex, she was</w:t>
      </w:r>
      <w:r w:rsidR="008C2EFB">
        <w:rPr>
          <w:shd w:val="clear" w:color="auto" w:fill="FFFFFF"/>
        </w:rPr>
        <w:t xml:space="preserve"> reminded of sugar cane plantations she had </w:t>
      </w:r>
      <w:r w:rsidR="00A9729E">
        <w:rPr>
          <w:shd w:val="clear" w:color="auto" w:fill="FFFFFF"/>
        </w:rPr>
        <w:t>seen in Trinidad as a child</w:t>
      </w:r>
      <w:r w:rsidR="00EE3417">
        <w:rPr>
          <w:shd w:val="clear" w:color="auto" w:fill="FFFFFF"/>
        </w:rPr>
        <w:t xml:space="preserve">. </w:t>
      </w:r>
      <w:r w:rsidR="004F56B7">
        <w:rPr>
          <w:shd w:val="clear" w:color="auto" w:fill="FFFFFF"/>
        </w:rPr>
        <w:t>Her</w:t>
      </w:r>
      <w:r w:rsidR="00817717">
        <w:rPr>
          <w:shd w:val="clear" w:color="auto" w:fill="FFFFFF"/>
        </w:rPr>
        <w:t xml:space="preserve"> design </w:t>
      </w:r>
      <w:r w:rsidR="00EE3417">
        <w:rPr>
          <w:shd w:val="clear" w:color="auto" w:fill="FFFFFF"/>
        </w:rPr>
        <w:t xml:space="preserve">features a </w:t>
      </w:r>
      <w:r w:rsidR="004F56B7">
        <w:rPr>
          <w:shd w:val="clear" w:color="auto" w:fill="FFFFFF"/>
        </w:rPr>
        <w:t>plant</w:t>
      </w:r>
      <w:r w:rsidR="00EE3417">
        <w:rPr>
          <w:shd w:val="clear" w:color="auto" w:fill="FFFFFF"/>
        </w:rPr>
        <w:t xml:space="preserve"> that could be </w:t>
      </w:r>
      <w:r w:rsidR="004F56B7">
        <w:rPr>
          <w:shd w:val="clear" w:color="auto" w:fill="FFFFFF"/>
        </w:rPr>
        <w:t>recognised</w:t>
      </w:r>
      <w:r w:rsidR="00817717">
        <w:rPr>
          <w:shd w:val="clear" w:color="auto" w:fill="FFFFFF"/>
        </w:rPr>
        <w:t xml:space="preserve"> as either a wheat sheaf or a sugar cane </w:t>
      </w:r>
      <w:r w:rsidR="00C62127">
        <w:rPr>
          <w:shd w:val="clear" w:color="auto" w:fill="FFFFFF"/>
        </w:rPr>
        <w:t>stalk, and</w:t>
      </w:r>
      <w:r w:rsidR="00617DAB">
        <w:rPr>
          <w:shd w:val="clear" w:color="auto" w:fill="FFFFFF"/>
        </w:rPr>
        <w:t xml:space="preserve"> </w:t>
      </w:r>
      <w:r w:rsidR="004F56B7">
        <w:rPr>
          <w:shd w:val="clear" w:color="auto" w:fill="FFFFFF"/>
        </w:rPr>
        <w:t>her</w:t>
      </w:r>
      <w:r w:rsidR="00617DAB">
        <w:rPr>
          <w:shd w:val="clear" w:color="auto" w:fill="FFFFFF"/>
        </w:rPr>
        <w:t xml:space="preserve"> “tropical eye”</w:t>
      </w:r>
      <w:r w:rsidR="00C62127">
        <w:rPr>
          <w:shd w:val="clear" w:color="auto" w:fill="FFFFFF"/>
        </w:rPr>
        <w:t xml:space="preserve"> </w:t>
      </w:r>
      <w:r w:rsidR="00966A97">
        <w:rPr>
          <w:shd w:val="clear" w:color="auto" w:fill="FFFFFF"/>
        </w:rPr>
        <w:t xml:space="preserve">for colour </w:t>
      </w:r>
      <w:r w:rsidR="00C62127">
        <w:rPr>
          <w:shd w:val="clear" w:color="auto" w:fill="FFFFFF"/>
        </w:rPr>
        <w:t>brings a vibrant glow into the palette that was very unusual, particularly for home furnishings,</w:t>
      </w:r>
      <w:r w:rsidR="002067A8">
        <w:rPr>
          <w:shd w:val="clear" w:color="auto" w:fill="FFFFFF"/>
        </w:rPr>
        <w:t xml:space="preserve"> but much welcomed</w:t>
      </w:r>
      <w:r w:rsidR="00C62127">
        <w:rPr>
          <w:shd w:val="clear" w:color="auto" w:fill="FFFFFF"/>
        </w:rPr>
        <w:t xml:space="preserve"> in </w:t>
      </w:r>
      <w:r w:rsidR="00966A97">
        <w:rPr>
          <w:shd w:val="clear" w:color="auto" w:fill="FFFFFF"/>
        </w:rPr>
        <w:t xml:space="preserve">post-war </w:t>
      </w:r>
      <w:r w:rsidR="00C62127">
        <w:rPr>
          <w:shd w:val="clear" w:color="auto" w:fill="FFFFFF"/>
        </w:rPr>
        <w:t>Britain.</w:t>
      </w:r>
    </w:p>
    <w:p w14:paraId="080F2BFE" w14:textId="1695D9DF" w:rsidR="00746439" w:rsidRDefault="005D409D" w:rsidP="002A23C9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23" behindDoc="0" locked="0" layoutInCell="1" allowOverlap="1" wp14:anchorId="0E9583EA" wp14:editId="258EB448">
                <wp:simplePos x="0" y="0"/>
                <wp:positionH relativeFrom="column">
                  <wp:posOffset>-2344420</wp:posOffset>
                </wp:positionH>
                <wp:positionV relativeFrom="paragraph">
                  <wp:posOffset>189519</wp:posOffset>
                </wp:positionV>
                <wp:extent cx="2106180" cy="3100185"/>
                <wp:effectExtent l="0" t="0" r="2540" b="0"/>
                <wp:wrapNone/>
                <wp:docPr id="1492999463" name="Group 1492999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180" cy="3100185"/>
                          <a:chOff x="0" y="0"/>
                          <a:chExt cx="2106180" cy="3100185"/>
                        </a:xfrm>
                      </wpg:grpSpPr>
                      <pic:pic xmlns:pic="http://schemas.openxmlformats.org/drawingml/2006/picture">
                        <pic:nvPicPr>
                          <pic:cNvPr id="1930086473" name="Picture 4" descr="Faduma Farah Wants to Bring Adaptive Fashion Into the Mainstrea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6"/>
                          <a:stretch/>
                        </pic:blipFill>
                        <pic:spPr bwMode="auto">
                          <a:xfrm>
                            <a:off x="0" y="0"/>
                            <a:ext cx="1025525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334998" name="Picture 5" descr="Faduma Farah Wants to Bring Adaptive Fashion Into the Mainstrea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5" b="-1"/>
                          <a:stretch/>
                        </pic:blipFill>
                        <pic:spPr bwMode="auto">
                          <a:xfrm>
                            <a:off x="1080655" y="0"/>
                            <a:ext cx="102552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089627" name="Picture 93608962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0945"/>
                            <a:ext cx="1025525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7584813" name="Picture 14775848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655" y="1560945"/>
                            <a:ext cx="102552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47AB70" id="Group 1492999463" o:spid="_x0000_s1026" style="position:absolute;margin-left:-184.6pt;margin-top:14.9pt;width:165.85pt;height:244.1pt;z-index:251657223" coordsize="21061,310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Faduma Farah Wants to Bring Adaptive Fashion Into the Mainstream" style="position:absolute;width:10255;height:15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">
                  <v:imagedata r:id="rId25" o:title="Faduma Farah Wants to Bring Adaptive Fashion Into the Mainstream" croptop="1511f"/>
                </v:shape>
                <v:shape id="Picture 5" o:spid="_x0000_s1028" type="#_x0000_t75" alt="Faduma Farah Wants to Bring Adaptive Fashion Into the Mainstream" style="position:absolute;left:10806;width:10255;height:15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">
                  <v:imagedata r:id="rId26" o:title="Faduma Farah Wants to Bring Adaptive Fashion Into the Mainstream" croptop="1511f" cropbottom="-1f"/>
                </v:shape>
                <v:shape id="Picture 936089627" o:spid="_x0000_s1029" type="#_x0000_t75" style="position:absolute;top:15609;width:10255;height:153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">
                  <v:imagedata r:id="rId27" o:title=""/>
                </v:shape>
                <v:shape id="Picture 1477584813" o:spid="_x0000_s1030" type="#_x0000_t75" style="position:absolute;left:10806;top:15609;width:10255;height:15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">
                  <v:imagedata r:id="rId28" o:title=""/>
                </v:shape>
              </v:group>
            </w:pict>
          </mc:Fallback>
        </mc:AlternateContent>
      </w:r>
    </w:p>
    <w:p w14:paraId="06307197" w14:textId="6A45497B" w:rsidR="00746439" w:rsidRDefault="00D9727B" w:rsidP="002A23C9">
      <w:pPr>
        <w:rPr>
          <w:rStyle w:val="SubtleEmphasis"/>
          <w:color w:val="FACB00"/>
        </w:rPr>
      </w:pPr>
      <w:r w:rsidRPr="00480860">
        <w:rPr>
          <w:rStyle w:val="SubtleEmphasis"/>
          <w:b/>
          <w:bCs/>
          <w:color w:val="FACB00"/>
        </w:rPr>
        <w:t xml:space="preserve">Faduma’s Fellowship </w:t>
      </w:r>
      <w:r w:rsidR="00D67E01">
        <w:rPr>
          <w:rStyle w:val="SubtleEmphasis"/>
          <w:b/>
          <w:bCs/>
          <w:color w:val="FACB00"/>
        </w:rPr>
        <w:t>collection</w:t>
      </w:r>
      <w:r w:rsidRPr="00480860">
        <w:rPr>
          <w:rStyle w:val="SubtleEmphasis"/>
          <w:color w:val="FACB00"/>
        </w:rPr>
        <w:t xml:space="preserve"> London Fashion Week 20</w:t>
      </w:r>
      <w:r w:rsidR="00EA4482" w:rsidRPr="00480860">
        <w:rPr>
          <w:rStyle w:val="SubtleEmphasis"/>
          <w:color w:val="FACB00"/>
        </w:rPr>
        <w:t>21</w:t>
      </w:r>
      <w:r w:rsidR="00F25A34">
        <w:rPr>
          <w:rStyle w:val="SubtleEmphasis"/>
          <w:color w:val="FACB00"/>
        </w:rPr>
        <w:t xml:space="preserve">, </w:t>
      </w:r>
      <w:r w:rsidR="00746439" w:rsidRPr="00874B55">
        <w:rPr>
          <w:rStyle w:val="SubtleEmphasis"/>
          <w:color w:val="FACB00"/>
        </w:rPr>
        <w:t xml:space="preserve">by </w:t>
      </w:r>
      <w:r w:rsidR="00D11647">
        <w:rPr>
          <w:rStyle w:val="SubtleEmphasis"/>
          <w:color w:val="FACB00"/>
        </w:rPr>
        <w:t>Faduma Farah x Harriet Eccleston</w:t>
      </w:r>
      <w:r w:rsidR="003C258E">
        <w:rPr>
          <w:rStyle w:val="SubtleEmphasis"/>
          <w:color w:val="FACB00"/>
        </w:rPr>
        <w:t xml:space="preserve"> </w:t>
      </w:r>
      <w:hyperlink r:id="rId29" w:history="1">
        <w:r w:rsidR="003C258E" w:rsidRPr="003C258E">
          <w:rPr>
            <w:rStyle w:val="Hyperlink"/>
            <w:shd w:val="clear" w:color="auto" w:fill="FFFFFF"/>
          </w:rPr>
          <w:t>[link to reading]</w:t>
        </w:r>
      </w:hyperlink>
    </w:p>
    <w:p w14:paraId="0DB3A045" w14:textId="456A8F17" w:rsidR="0077701C" w:rsidRDefault="000214AD" w:rsidP="00D11647">
      <w:pPr>
        <w:rPr>
          <w:shd w:val="clear" w:color="auto" w:fill="FFFFFF"/>
        </w:rPr>
      </w:pPr>
      <w:r>
        <w:rPr>
          <w:shd w:val="clear" w:color="auto" w:fill="FFFFFF"/>
        </w:rPr>
        <w:t>This fashion</w:t>
      </w:r>
      <w:r w:rsidR="0061664B">
        <w:rPr>
          <w:shd w:val="clear" w:color="auto" w:fill="FFFFFF"/>
        </w:rPr>
        <w:t xml:space="preserve"> show was a </w:t>
      </w:r>
      <w:r w:rsidR="00C378BE">
        <w:rPr>
          <w:shd w:val="clear" w:color="auto" w:fill="FFFFFF"/>
        </w:rPr>
        <w:t>collaboration</w:t>
      </w:r>
      <w:r w:rsidR="003F4C96">
        <w:rPr>
          <w:shd w:val="clear" w:color="auto" w:fill="FFFFFF"/>
        </w:rPr>
        <w:t xml:space="preserve">: </w:t>
      </w:r>
      <w:r w:rsidR="00196943">
        <w:rPr>
          <w:shd w:val="clear" w:color="auto" w:fill="FFFFFF"/>
        </w:rPr>
        <w:t>Faduma Farah</w:t>
      </w:r>
      <w:r w:rsidR="003F4C96">
        <w:rPr>
          <w:shd w:val="clear" w:color="auto" w:fill="FFFFFF"/>
        </w:rPr>
        <w:t xml:space="preserve"> partnered </w:t>
      </w:r>
      <w:r w:rsidR="00196943">
        <w:rPr>
          <w:shd w:val="clear" w:color="auto" w:fill="FFFFFF"/>
        </w:rPr>
        <w:t>with independent designer hub Oxford Fashion Studio</w:t>
      </w:r>
      <w:r w:rsidR="003F4C96">
        <w:rPr>
          <w:shd w:val="clear" w:color="auto" w:fill="FFFFFF"/>
        </w:rPr>
        <w:t xml:space="preserve"> to found Faduma’s Fellowship, and </w:t>
      </w:r>
      <w:r w:rsidR="00733454">
        <w:rPr>
          <w:shd w:val="clear" w:color="auto" w:fill="FFFFFF"/>
        </w:rPr>
        <w:t xml:space="preserve">Harriet Eccleston was </w:t>
      </w:r>
      <w:r w:rsidR="00CD4E8C">
        <w:rPr>
          <w:shd w:val="clear" w:color="auto" w:fill="FFFFFF"/>
        </w:rPr>
        <w:t>their first beneficiary</w:t>
      </w:r>
      <w:r w:rsidR="00733454">
        <w:rPr>
          <w:shd w:val="clear" w:color="auto" w:fill="FFFFFF"/>
        </w:rPr>
        <w:t>.</w:t>
      </w:r>
    </w:p>
    <w:p w14:paraId="04C3522F" w14:textId="7332E2EA" w:rsidR="00461E17" w:rsidRDefault="00914A65" w:rsidP="00D11647">
      <w:pPr>
        <w:rPr>
          <w:shd w:val="clear" w:color="auto" w:fill="FFFFFF"/>
        </w:rPr>
      </w:pPr>
      <w:r>
        <w:fldChar w:fldCharType="begin"/>
      </w:r>
      <w:r>
        <w:instrText xml:space="preserve"> INCLUDEPICTURE "https://assets.vogue.com/photos/6194c3c89d45634ce7fb3211/master/w_1600%2Cc_limit/Faduma's%2520Fellowship%2520with%2520Designs%2520by%2520Harriet%2520Eccleston%2C%2520Oxford%2520Fashion%2520Studio%2520-%2520Look%25208.jpeg" \* MERGEFORMATINET </w:instrText>
      </w:r>
      <w:r w:rsidR="00DD636B">
        <w:fldChar w:fldCharType="separate"/>
      </w:r>
      <w:r>
        <w:fldChar w:fldCharType="end"/>
      </w:r>
    </w:p>
    <w:p w14:paraId="6568ACAB" w14:textId="0E49375A" w:rsidR="00A25020" w:rsidRDefault="001E52D7" w:rsidP="002A23C9">
      <w:pPr>
        <w:rPr>
          <w:shd w:val="clear" w:color="auto" w:fill="FFFFFF"/>
        </w:rPr>
      </w:pPr>
      <w:r>
        <w:rPr>
          <w:shd w:val="clear" w:color="auto" w:fill="FFFFFF"/>
        </w:rPr>
        <w:t xml:space="preserve">Progress in </w:t>
      </w:r>
      <w:r w:rsidR="00D32021">
        <w:rPr>
          <w:shd w:val="clear" w:color="auto" w:fill="FFFFFF"/>
        </w:rPr>
        <w:t>accessible design</w:t>
      </w:r>
      <w:r>
        <w:rPr>
          <w:shd w:val="clear" w:color="auto" w:fill="FFFFFF"/>
        </w:rPr>
        <w:t xml:space="preserve"> unfortunately often </w:t>
      </w:r>
      <w:r w:rsidR="00A25020">
        <w:rPr>
          <w:shd w:val="clear" w:color="auto" w:fill="FFFFFF"/>
        </w:rPr>
        <w:t>depends</w:t>
      </w:r>
      <w:r w:rsidR="00D32021">
        <w:rPr>
          <w:shd w:val="clear" w:color="auto" w:fill="FFFFFF"/>
        </w:rPr>
        <w:t xml:space="preserve"> on</w:t>
      </w:r>
      <w:r w:rsidR="004201AB">
        <w:rPr>
          <w:shd w:val="clear" w:color="auto" w:fill="FFFFFF"/>
        </w:rPr>
        <w:t xml:space="preserve"> members of </w:t>
      </w:r>
      <w:r w:rsidR="00F25A34">
        <w:rPr>
          <w:shd w:val="clear" w:color="auto" w:fill="FFFFFF"/>
        </w:rPr>
        <w:t>marginalised</w:t>
      </w:r>
      <w:r w:rsidR="004201AB">
        <w:rPr>
          <w:shd w:val="clear" w:color="auto" w:fill="FFFFFF"/>
        </w:rPr>
        <w:t xml:space="preserve"> communities</w:t>
      </w:r>
      <w:r w:rsidR="00D57CA3">
        <w:rPr>
          <w:shd w:val="clear" w:color="auto" w:fill="FFFFFF"/>
        </w:rPr>
        <w:t>, and Farah’s Fellowship is no exception</w:t>
      </w:r>
      <w:r w:rsidR="00071FBF">
        <w:rPr>
          <w:shd w:val="clear" w:color="auto" w:fill="FFFFFF"/>
        </w:rPr>
        <w:t>.</w:t>
      </w:r>
      <w:r w:rsidR="00D57CA3">
        <w:rPr>
          <w:shd w:val="clear" w:color="auto" w:fill="FFFFFF"/>
        </w:rPr>
        <w:t xml:space="preserve"> Farah</w:t>
      </w:r>
      <w:r w:rsidR="00A25020">
        <w:rPr>
          <w:shd w:val="clear" w:color="auto" w:fill="FFFFFF"/>
        </w:rPr>
        <w:t xml:space="preserve">’s </w:t>
      </w:r>
      <w:r w:rsidR="0020326D">
        <w:rPr>
          <w:shd w:val="clear" w:color="auto" w:fill="FFFFFF"/>
        </w:rPr>
        <w:t xml:space="preserve">lived experience of using a wheelchair </w:t>
      </w:r>
      <w:r w:rsidR="00A25020">
        <w:rPr>
          <w:shd w:val="clear" w:color="auto" w:fill="FFFFFF"/>
        </w:rPr>
        <w:t xml:space="preserve">and </w:t>
      </w:r>
      <w:r w:rsidR="0020326D">
        <w:rPr>
          <w:shd w:val="clear" w:color="auto" w:fill="FFFFFF"/>
        </w:rPr>
        <w:t>Eccleston’s pattern-cutting expertise</w:t>
      </w:r>
      <w:r w:rsidR="002C7AD6">
        <w:rPr>
          <w:shd w:val="clear" w:color="auto" w:fill="FFFFFF"/>
        </w:rPr>
        <w:t xml:space="preserve"> </w:t>
      </w:r>
      <w:r w:rsidR="00A25020">
        <w:rPr>
          <w:shd w:val="clear" w:color="auto" w:fill="FFFFFF"/>
        </w:rPr>
        <w:t>meant they could</w:t>
      </w:r>
      <w:r w:rsidR="00504A64" w:rsidRPr="00504A64">
        <w:rPr>
          <w:shd w:val="clear" w:color="auto" w:fill="FFFFFF"/>
        </w:rPr>
        <w:t xml:space="preserve"> </w:t>
      </w:r>
      <w:r w:rsidR="00504A64">
        <w:rPr>
          <w:shd w:val="clear" w:color="auto" w:fill="FFFFFF"/>
        </w:rPr>
        <w:t>“</w:t>
      </w:r>
      <w:r w:rsidR="00504A64" w:rsidRPr="001E52D7">
        <w:rPr>
          <w:shd w:val="clear" w:color="auto" w:fill="FFFFFF"/>
        </w:rPr>
        <w:t>learn from each other, all the way up to the runway”</w:t>
      </w:r>
      <w:r w:rsidR="00096945">
        <w:rPr>
          <w:shd w:val="clear" w:color="auto" w:fill="FFFFFF"/>
        </w:rPr>
        <w:t>. Together</w:t>
      </w:r>
      <w:r w:rsidR="006016D9">
        <w:rPr>
          <w:shd w:val="clear" w:color="auto" w:fill="FFFFFF"/>
        </w:rPr>
        <w:t>,</w:t>
      </w:r>
      <w:r w:rsidR="00096945">
        <w:rPr>
          <w:shd w:val="clear" w:color="auto" w:fill="FFFFFF"/>
        </w:rPr>
        <w:t xml:space="preserve"> they created </w:t>
      </w:r>
      <w:r w:rsidR="000214AD">
        <w:rPr>
          <w:shd w:val="clear" w:color="auto" w:fill="FFFFFF"/>
        </w:rPr>
        <w:t>the first collection of clothing</w:t>
      </w:r>
      <w:r w:rsidR="002C7AD6">
        <w:rPr>
          <w:shd w:val="clear" w:color="auto" w:fill="FFFFFF"/>
        </w:rPr>
        <w:t xml:space="preserve"> specifically for wheelchair users</w:t>
      </w:r>
      <w:r w:rsidR="000214AD">
        <w:rPr>
          <w:shd w:val="clear" w:color="auto" w:fill="FFFFFF"/>
        </w:rPr>
        <w:t xml:space="preserve"> </w:t>
      </w:r>
      <w:r w:rsidR="00096945">
        <w:rPr>
          <w:shd w:val="clear" w:color="auto" w:fill="FFFFFF"/>
        </w:rPr>
        <w:t xml:space="preserve">ever </w:t>
      </w:r>
      <w:r w:rsidR="000214AD">
        <w:rPr>
          <w:shd w:val="clear" w:color="auto" w:fill="FFFFFF"/>
        </w:rPr>
        <w:t>to show at London Fashion Week</w:t>
      </w:r>
      <w:r w:rsidR="0064705D">
        <w:rPr>
          <w:shd w:val="clear" w:color="auto" w:fill="FFFFFF"/>
        </w:rPr>
        <w:t>.</w:t>
      </w:r>
    </w:p>
    <w:p w14:paraId="68A2EC28" w14:textId="673022DF" w:rsidR="00A25020" w:rsidRDefault="00A25020" w:rsidP="002A23C9">
      <w:pPr>
        <w:rPr>
          <w:shd w:val="clear" w:color="auto" w:fill="FFFFFF"/>
        </w:rPr>
      </w:pPr>
    </w:p>
    <w:p w14:paraId="4E9C7D8A" w14:textId="058D07F6" w:rsidR="00D11647" w:rsidRDefault="00785AB8" w:rsidP="002A23C9">
      <w:pPr>
        <w:rPr>
          <w:shd w:val="clear" w:color="auto" w:fill="FFFFFF"/>
        </w:rPr>
      </w:pPr>
      <w:r>
        <w:rPr>
          <w:shd w:val="clear" w:color="auto" w:fill="FFFFFF"/>
        </w:rPr>
        <w:t xml:space="preserve">Some examples of </w:t>
      </w:r>
      <w:r w:rsidR="00BA06D3">
        <w:rPr>
          <w:shd w:val="clear" w:color="auto" w:fill="FFFFFF"/>
        </w:rPr>
        <w:t>the adaptive designs</w:t>
      </w:r>
      <w:r>
        <w:rPr>
          <w:shd w:val="clear" w:color="auto" w:fill="FFFFFF"/>
        </w:rPr>
        <w:t xml:space="preserve"> were </w:t>
      </w:r>
      <w:r w:rsidR="00A25020">
        <w:rPr>
          <w:shd w:val="clear" w:color="auto" w:fill="FFFFFF"/>
        </w:rPr>
        <w:t>w</w:t>
      </w:r>
      <w:r w:rsidR="00BF3C78" w:rsidRPr="00BF3C78">
        <w:rPr>
          <w:shd w:val="clear" w:color="auto" w:fill="FFFFFF"/>
        </w:rPr>
        <w:t>aistlines raised at the back</w:t>
      </w:r>
      <w:r w:rsidR="00A25020">
        <w:rPr>
          <w:shd w:val="clear" w:color="auto" w:fill="FFFFFF"/>
        </w:rPr>
        <w:t xml:space="preserve">; </w:t>
      </w:r>
      <w:r w:rsidR="00BF3C78" w:rsidRPr="00BF3C78">
        <w:rPr>
          <w:shd w:val="clear" w:color="auto" w:fill="FFFFFF"/>
        </w:rPr>
        <w:t>crotch seams cut generously</w:t>
      </w:r>
      <w:r w:rsidR="0064705D">
        <w:rPr>
          <w:shd w:val="clear" w:color="auto" w:fill="FFFFFF"/>
        </w:rPr>
        <w:t xml:space="preserve"> to make sitting in the chair more comfortable;</w:t>
      </w:r>
      <w:r w:rsidR="00BF3C78" w:rsidRPr="00BF3C78">
        <w:rPr>
          <w:shd w:val="clear" w:color="auto" w:fill="FFFFFF"/>
        </w:rPr>
        <w:t xml:space="preserve"> pockets moved to the sides</w:t>
      </w:r>
      <w:r w:rsidR="00A25020">
        <w:rPr>
          <w:shd w:val="clear" w:color="auto" w:fill="FFFFFF"/>
        </w:rPr>
        <w:t xml:space="preserve">; </w:t>
      </w:r>
      <w:r w:rsidR="00BF3C78" w:rsidRPr="00BF3C78">
        <w:rPr>
          <w:shd w:val="clear" w:color="auto" w:fill="FFFFFF"/>
        </w:rPr>
        <w:t>and pleats added to knees</w:t>
      </w:r>
      <w:r w:rsidR="00A25020">
        <w:rPr>
          <w:shd w:val="clear" w:color="auto" w:fill="FFFFFF"/>
        </w:rPr>
        <w:t xml:space="preserve"> to reduce discomfort or restricted circulation</w:t>
      </w:r>
      <w:r w:rsidR="00BF3C78" w:rsidRPr="00BF3C78">
        <w:rPr>
          <w:shd w:val="clear" w:color="auto" w:fill="FFFFFF"/>
        </w:rPr>
        <w:t>.</w:t>
      </w:r>
    </w:p>
    <w:p w14:paraId="7C823092" w14:textId="082F8109" w:rsidR="002A23C9" w:rsidRDefault="002A23C9" w:rsidP="6FD9AA2E">
      <w:pPr>
        <w:spacing w:line="259" w:lineRule="auto"/>
        <w:rPr>
          <w:b/>
          <w:color w:val="5A3C7F"/>
        </w:rPr>
      </w:pPr>
      <w:r>
        <w:br w:type="page"/>
      </w:r>
      <w:r w:rsidR="005F51E5"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68407FB7" wp14:editId="6EA6EB25">
            <wp:simplePos x="0" y="0"/>
            <wp:positionH relativeFrom="column">
              <wp:posOffset>-2417445</wp:posOffset>
            </wp:positionH>
            <wp:positionV relativeFrom="paragraph">
              <wp:posOffset>216535</wp:posOffset>
            </wp:positionV>
            <wp:extent cx="2123440" cy="720090"/>
            <wp:effectExtent l="0" t="0" r="0" b="3810"/>
            <wp:wrapNone/>
            <wp:docPr id="1376289040" name="Picture 1" descr="A collage of sports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89040" name="Picture 1" descr="A collage of sports imag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18" b="7958"/>
                    <a:stretch/>
                  </pic:blipFill>
                  <pic:spPr bwMode="auto">
                    <a:xfrm>
                      <a:off x="0" y="0"/>
                      <a:ext cx="212344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CE9">
        <w:fldChar w:fldCharType="begin"/>
      </w:r>
      <w:r w:rsidR="00271CE9">
        <w:instrText xml:space="preserve"> INCLUDEPICTURE "https://images.squarespace-cdn.com/content/v1/5e15b9b6bf8abc28d4eae80f/1582114958089-MZGQ6ZNIW525N15KXQMS/FANBASE_POSTERS.jpg" \* MERGEFORMATINET </w:instrText>
      </w:r>
      <w:r w:rsidR="00271CE9">
        <w:fldChar w:fldCharType="separate"/>
      </w:r>
      <w:r w:rsidR="00271CE9">
        <w:fldChar w:fldCharType="end"/>
      </w:r>
      <w:r w:rsidR="00014E69">
        <w:rPr>
          <w:b/>
          <w:bCs/>
          <w:color w:val="5A3C7F"/>
        </w:rPr>
        <w:t>GRAPHIC DESIG</w:t>
      </w:r>
      <w:r w:rsidR="00F71780">
        <w:fldChar w:fldCharType="begin"/>
      </w:r>
      <w:r w:rsidR="00F71780">
        <w:instrText xml:space="preserve"> INCLUDEPICTURE "https://assets.vogue.com/photos/6194c378f769a5a9f82828ed/master/w_1600%2Cc_limit/Faduma's%2520Fellowship%2520with%2520Designs%2520by%2520Harriet%2520Eccleston%2C%2520Oxford%2520Fashion%2520Studio%2520-%2520Look%25201.jpeg" \* MERGEFORMATINET </w:instrText>
      </w:r>
      <w:r w:rsidR="00DD636B">
        <w:fldChar w:fldCharType="separate"/>
      </w:r>
      <w:r w:rsidR="00F71780">
        <w:fldChar w:fldCharType="end"/>
      </w:r>
      <w:r w:rsidR="00014E69">
        <w:rPr>
          <w:b/>
          <w:bCs/>
          <w:color w:val="5A3C7F"/>
        </w:rPr>
        <w:t>N</w:t>
      </w:r>
      <w:r w:rsidRPr="00874B55">
        <w:rPr>
          <w:b/>
          <w:bCs/>
          <w:color w:val="5A3C7F"/>
        </w:rPr>
        <w:fldChar w:fldCharType="begin"/>
      </w:r>
      <w:r w:rsidRPr="00874B55">
        <w:rPr>
          <w:b/>
          <w:bCs/>
          <w:color w:val="5A3C7F"/>
        </w:rPr>
        <w:instrText xml:space="preserve"> INCLUDEPICTURE "http://www.owusu.uk/images/projects/kumasi/kum-perspec-1.jpg" \* MERGEFORMATINET </w:instrText>
      </w:r>
      <w:r w:rsidR="00DD636B">
        <w:rPr>
          <w:b/>
          <w:bCs/>
          <w:color w:val="5A3C7F"/>
        </w:rPr>
        <w:fldChar w:fldCharType="separate"/>
      </w:r>
      <w:r w:rsidRPr="00874B55">
        <w:rPr>
          <w:b/>
          <w:bCs/>
          <w:color w:val="5A3C7F"/>
        </w:rPr>
        <w:fldChar w:fldCharType="end"/>
      </w:r>
    </w:p>
    <w:p w14:paraId="3575C5CD" w14:textId="578DB203" w:rsidR="002A23C9" w:rsidRPr="00874B55" w:rsidRDefault="004F42A5" w:rsidP="002A23C9">
      <w:pPr>
        <w:pStyle w:val="Subtitle"/>
        <w:rPr>
          <w:rStyle w:val="SubtleEmphasis"/>
          <w:color w:val="FACB00"/>
        </w:rPr>
      </w:pPr>
      <w:r>
        <w:fldChar w:fldCharType="begin"/>
      </w:r>
      <w:r>
        <w:instrText xml:space="preserve"> INCLUDEPICTURE "https://images.squarespace-cdn.com/content/v1/5e15b9b6bf8abc28d4eae80f/1595428787058-86TZFRCTLHSIMJ8NYI44/billboard.jpg" \* MERGEFORMATINET </w:instrText>
      </w:r>
      <w:r>
        <w:fldChar w:fldCharType="separate"/>
      </w:r>
      <w:r>
        <w:fldChar w:fldCharType="end"/>
      </w:r>
      <w:r w:rsidR="04908AB6" w:rsidRPr="6FD9AA2E">
        <w:rPr>
          <w:rStyle w:val="SubtleEmphasis"/>
          <w:color w:val="FACB00"/>
        </w:rPr>
        <w:t>Fanbase</w:t>
      </w:r>
      <w:r w:rsidR="002A23C9" w:rsidRPr="6FD9AA2E">
        <w:rPr>
          <w:rStyle w:val="SubtleEmphasis"/>
          <w:b w:val="0"/>
          <w:bCs w:val="0"/>
          <w:color w:val="FACB00"/>
        </w:rPr>
        <w:t xml:space="preserve"> by </w:t>
      </w:r>
      <w:r w:rsidR="6093A895" w:rsidRPr="6FD9AA2E">
        <w:rPr>
          <w:rStyle w:val="SubtleEmphasis"/>
          <w:b w:val="0"/>
          <w:bCs w:val="0"/>
          <w:color w:val="FACB00"/>
        </w:rPr>
        <w:t>Daniel Freytag and Greig Anderson</w:t>
      </w:r>
      <w:r w:rsidR="37D31C18" w:rsidRPr="6FD9AA2E">
        <w:rPr>
          <w:rStyle w:val="SubtleEmphasis"/>
          <w:b w:val="0"/>
          <w:bCs w:val="0"/>
          <w:color w:val="FACB00"/>
        </w:rPr>
        <w:t xml:space="preserve"> </w:t>
      </w:r>
      <w:hyperlink r:id="rId31" w:history="1">
        <w:r w:rsidR="003C258E" w:rsidRPr="003C258E">
          <w:rPr>
            <w:rStyle w:val="Hyperlink"/>
            <w:b w:val="0"/>
            <w:bCs w:val="0"/>
            <w:shd w:val="clear" w:color="auto" w:fill="FFFFFF"/>
          </w:rPr>
          <w:t>[link to portfolio]</w:t>
        </w:r>
      </w:hyperlink>
      <w:r w:rsidR="003C258E">
        <w:rPr>
          <w:rStyle w:val="SubtleEmphasis"/>
          <w:b w:val="0"/>
          <w:bCs w:val="0"/>
          <w:color w:val="FACB00"/>
        </w:rPr>
        <w:t xml:space="preserve"> </w:t>
      </w:r>
    </w:p>
    <w:p w14:paraId="3F642A3C" w14:textId="3566F5BE" w:rsidR="780B61AB" w:rsidRDefault="005A13E5" w:rsidP="6FD9AA2E">
      <w:r>
        <w:rPr>
          <w:noProof/>
        </w:rPr>
        <w:drawing>
          <wp:anchor distT="0" distB="0" distL="114300" distR="114300" simplePos="0" relativeHeight="251659271" behindDoc="0" locked="0" layoutInCell="1" allowOverlap="1" wp14:anchorId="7BBD4AF1" wp14:editId="1497E51A">
            <wp:simplePos x="0" y="0"/>
            <wp:positionH relativeFrom="column">
              <wp:posOffset>-2417445</wp:posOffset>
            </wp:positionH>
            <wp:positionV relativeFrom="paragraph">
              <wp:posOffset>618490</wp:posOffset>
            </wp:positionV>
            <wp:extent cx="2120900" cy="756435"/>
            <wp:effectExtent l="0" t="0" r="0" b="5715"/>
            <wp:wrapNone/>
            <wp:docPr id="1013330369" name="Picture 2" descr="A large sign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30369" name="Picture 2" descr="A large sign on a wal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2" b="24630"/>
                    <a:stretch/>
                  </pic:blipFill>
                  <pic:spPr bwMode="auto">
                    <a:xfrm>
                      <a:off x="0" y="0"/>
                      <a:ext cx="2123195" cy="7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DA">
        <w:t xml:space="preserve">The founders of Fanbase, Mikey and Ali, are sports fans who wanted to </w:t>
      </w:r>
      <w:r w:rsidR="000751A6">
        <w:t xml:space="preserve">create a platform </w:t>
      </w:r>
      <w:r w:rsidR="003F663E">
        <w:t>connecting</w:t>
      </w:r>
      <w:r w:rsidR="002D10DA">
        <w:t xml:space="preserve"> fans and clubs across the world. </w:t>
      </w:r>
      <w:r w:rsidR="001F67EC">
        <w:t xml:space="preserve">Fans would be able to support and interact with their clubs, while clubs would </w:t>
      </w:r>
      <w:r>
        <w:fldChar w:fldCharType="begin"/>
      </w:r>
      <w:r>
        <w:instrText xml:space="preserve"> INCLUDEPICTURE "https://images.squarespace-cdn.com/content/v1/5e15b9b6bf8abc28d4eae80f/1581608303466-GSTG6SSILMINTQ7G25L8/app.jpg" \* MERGEFORMATINET </w:instrText>
      </w:r>
      <w:r>
        <w:fldChar w:fldCharType="separate"/>
      </w:r>
      <w:r>
        <w:fldChar w:fldCharType="end"/>
      </w:r>
      <w:r w:rsidR="004F42A5">
        <w:fldChar w:fldCharType="begin"/>
      </w:r>
      <w:r w:rsidR="004F42A5">
        <w:instrText xml:space="preserve"> INCLUDEPICTURE "https://images.squarespace-cdn.com/content/v1/5e15b9b6bf8abc28d4eae80f/1581537032895-2T1PJC9G2F5RJ035IK81/FANBASE_LOGO+STRUCTURE.png" \* MERGEFORMATINET </w:instrText>
      </w:r>
      <w:r w:rsidR="004F42A5">
        <w:fldChar w:fldCharType="separate"/>
      </w:r>
      <w:r w:rsidR="004F42A5">
        <w:fldChar w:fldCharType="end"/>
      </w:r>
      <w:r w:rsidR="001F67EC">
        <w:t xml:space="preserve">be more able to monitor and understand how their fan communities interacted with </w:t>
      </w:r>
      <w:r w:rsidR="0084661E">
        <w:t xml:space="preserve">them. The idea was for sports communities to be better able to engage and support </w:t>
      </w:r>
      <w:r w:rsidR="00812BA1">
        <w:t>one another</w:t>
      </w:r>
      <w:r w:rsidR="0084661E">
        <w:t xml:space="preserve"> on </w:t>
      </w:r>
      <w:r w:rsidR="00812BA1">
        <w:t>both the</w:t>
      </w:r>
      <w:r w:rsidR="0084661E">
        <w:t xml:space="preserve"> human and</w:t>
      </w:r>
      <w:r w:rsidR="00812BA1">
        <w:t xml:space="preserve"> the</w:t>
      </w:r>
      <w:r w:rsidR="0084661E">
        <w:t xml:space="preserve"> commercial scale.</w:t>
      </w:r>
    </w:p>
    <w:p w14:paraId="583C7E03" w14:textId="55A162E5" w:rsidR="0084661E" w:rsidRDefault="0084661E" w:rsidP="6FD9AA2E"/>
    <w:p w14:paraId="56ABA8A6" w14:textId="624C7179" w:rsidR="001A6313" w:rsidRDefault="005A13E5" w:rsidP="002A23C9">
      <w:r>
        <w:rPr>
          <w:noProof/>
        </w:rPr>
        <w:drawing>
          <wp:anchor distT="0" distB="0" distL="114300" distR="114300" simplePos="0" relativeHeight="251661319" behindDoc="0" locked="0" layoutInCell="1" allowOverlap="1" wp14:anchorId="62A7541F" wp14:editId="223CD743">
            <wp:simplePos x="0" y="0"/>
            <wp:positionH relativeFrom="column">
              <wp:posOffset>-2418080</wp:posOffset>
            </wp:positionH>
            <wp:positionV relativeFrom="paragraph">
              <wp:posOffset>186690</wp:posOffset>
            </wp:positionV>
            <wp:extent cx="2124075" cy="1274445"/>
            <wp:effectExtent l="0" t="0" r="0" b="0"/>
            <wp:wrapNone/>
            <wp:docPr id="799515096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5096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BE9">
        <w:t>Consistent graphics across the system reflect Mikey and Ali’s dream of a unified, communicative mega-community of sports fans</w:t>
      </w:r>
      <w:r w:rsidR="001F1BE9">
        <w:t xml:space="preserve">, while </w:t>
      </w:r>
      <w:r w:rsidR="0035220A">
        <w:t>paying homage to</w:t>
      </w:r>
      <w:r w:rsidR="001F1BE9">
        <w:t xml:space="preserve"> </w:t>
      </w:r>
      <w:r w:rsidR="00E3579B">
        <w:t>existing, familiar iconography.</w:t>
      </w:r>
      <w:r w:rsidR="001F1BE9">
        <w:t xml:space="preserve"> </w:t>
      </w:r>
      <w:r w:rsidR="00797777">
        <w:t xml:space="preserve">The Fanbase logo and typography </w:t>
      </w:r>
      <w:r w:rsidR="00E3579B">
        <w:t>for example are</w:t>
      </w:r>
      <w:r w:rsidR="00797777">
        <w:t xml:space="preserve"> inspired by</w:t>
      </w:r>
      <w:r w:rsidR="0031016F">
        <w:t xml:space="preserve"> club crests and</w:t>
      </w:r>
      <w:r w:rsidR="00797777">
        <w:t xml:space="preserve"> the </w:t>
      </w:r>
      <w:r w:rsidR="00D604EF">
        <w:t>typeface used for sports jerseys and football shirts across the world.</w:t>
      </w:r>
      <w:r w:rsidR="00E3579B">
        <w:t xml:space="preserve"> The colour palette is a </w:t>
      </w:r>
      <w:r w:rsidR="0031016F">
        <w:t>versatile</w:t>
      </w:r>
      <w:r w:rsidR="00E3579B">
        <w:t xml:space="preserve">, “no nonsense” black and white “complimented by a vibrant green” to symbolise the grassroots spirit of the </w:t>
      </w:r>
      <w:r w:rsidR="008E6F97">
        <w:t>system and of sporting communities in general.</w:t>
      </w:r>
    </w:p>
    <w:p w14:paraId="34091665" w14:textId="40A8EBC3" w:rsidR="001A6313" w:rsidRDefault="005F51E5" w:rsidP="002A23C9">
      <w:r>
        <w:rPr>
          <w:noProof/>
        </w:rPr>
        <w:drawing>
          <wp:anchor distT="0" distB="0" distL="114300" distR="114300" simplePos="0" relativeHeight="251662343" behindDoc="1" locked="0" layoutInCell="1" allowOverlap="1" wp14:anchorId="5927D896" wp14:editId="131ADD64">
            <wp:simplePos x="0" y="0"/>
            <wp:positionH relativeFrom="column">
              <wp:posOffset>-2417445</wp:posOffset>
            </wp:positionH>
            <wp:positionV relativeFrom="paragraph">
              <wp:posOffset>96520</wp:posOffset>
            </wp:positionV>
            <wp:extent cx="2121909" cy="765810"/>
            <wp:effectExtent l="0" t="0" r="0" b="0"/>
            <wp:wrapNone/>
            <wp:docPr id="1524751876" name="Picture 5" descr="A group of brochure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51876" name="Picture 5" descr="A group of brochures with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19" b="1"/>
                    <a:stretch/>
                  </pic:blipFill>
                  <pic:spPr bwMode="auto">
                    <a:xfrm>
                      <a:off x="0" y="0"/>
                      <a:ext cx="2121909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A9101" w14:textId="6838CF2F" w:rsidR="002A23C9" w:rsidRDefault="0035220A" w:rsidP="002A23C9">
      <w:r>
        <w:t>I</w:t>
      </w:r>
      <w:r w:rsidR="001A6313">
        <w:t>mplementing</w:t>
      </w:r>
      <w:r w:rsidR="008E6F97">
        <w:t xml:space="preserve"> Fanbase across digital and print platforms</w:t>
      </w:r>
      <w:r w:rsidR="004D16F5">
        <w:t xml:space="preserve"> (in these pictures you can see how Fanbase’s graphic design </w:t>
      </w:r>
      <w:r w:rsidR="00D70FCC">
        <w:t>works</w:t>
      </w:r>
      <w:r w:rsidR="007B6EB9">
        <w:t xml:space="preserve"> seamlessly</w:t>
      </w:r>
      <w:r w:rsidR="00D70FCC">
        <w:t xml:space="preserve"> across</w:t>
      </w:r>
      <w:r w:rsidR="004D16F5">
        <w:t xml:space="preserve"> </w:t>
      </w:r>
      <w:r w:rsidR="00D70FCC">
        <w:t xml:space="preserve">mobile </w:t>
      </w:r>
      <w:r w:rsidR="004D16F5">
        <w:t xml:space="preserve">app, </w:t>
      </w:r>
      <w:r w:rsidR="00D70FCC">
        <w:t>poster/billboard, and magazine contexts)</w:t>
      </w:r>
      <w:r w:rsidR="004D16F5">
        <w:t xml:space="preserve"> </w:t>
      </w:r>
      <w:r w:rsidR="005F51E5">
        <w:t xml:space="preserve">also </w:t>
      </w:r>
      <w:r w:rsidR="00271CE9">
        <w:t xml:space="preserve">ensures </w:t>
      </w:r>
      <w:r w:rsidR="005F51E5">
        <w:t xml:space="preserve">that </w:t>
      </w:r>
      <w:r w:rsidR="00271CE9">
        <w:t>it</w:t>
      </w:r>
      <w:r w:rsidR="00EC4543">
        <w:t xml:space="preserve"> i</w:t>
      </w:r>
      <w:r w:rsidR="00271CE9">
        <w:t>s</w:t>
      </w:r>
      <w:r w:rsidR="00EC4543">
        <w:t xml:space="preserve"> accessible </w:t>
      </w:r>
      <w:r w:rsidR="005F51E5">
        <w:t>across the sports community</w:t>
      </w:r>
      <w:r>
        <w:t>, aiming to leave nobody out.</w:t>
      </w:r>
    </w:p>
    <w:p w14:paraId="19FD4E7C" w14:textId="7E288123" w:rsidR="005F51E5" w:rsidRDefault="002A45B1" w:rsidP="002A23C9">
      <w:r>
        <w:rPr>
          <w:noProof/>
        </w:rPr>
        <w:drawing>
          <wp:anchor distT="0" distB="0" distL="114300" distR="114300" simplePos="0" relativeHeight="251663367" behindDoc="0" locked="0" layoutInCell="1" allowOverlap="1" wp14:anchorId="5B8C42AF" wp14:editId="08ABF3B6">
            <wp:simplePos x="0" y="0"/>
            <wp:positionH relativeFrom="column">
              <wp:posOffset>-2419350</wp:posOffset>
            </wp:positionH>
            <wp:positionV relativeFrom="paragraph">
              <wp:posOffset>203200</wp:posOffset>
            </wp:positionV>
            <wp:extent cx="2122896" cy="1392517"/>
            <wp:effectExtent l="0" t="0" r="0" b="5080"/>
            <wp:wrapNone/>
            <wp:docPr id="5226345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3456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" t="2197" r="56" b="5127"/>
                    <a:stretch/>
                  </pic:blipFill>
                  <pic:spPr bwMode="auto">
                    <a:xfrm>
                      <a:off x="0" y="0"/>
                      <a:ext cx="2122896" cy="139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32F3F" w14:textId="787D68C0" w:rsidR="002A23C9" w:rsidRDefault="00163572" w:rsidP="6FD9AA2E">
      <w:pPr>
        <w:pStyle w:val="Subtitle"/>
        <w:rPr>
          <w:rStyle w:val="SubtleEmphasis"/>
          <w:color w:val="FACB00"/>
        </w:rPr>
      </w:pPr>
      <w:r>
        <w:fldChar w:fldCharType="begin"/>
      </w:r>
      <w:r>
        <w:instrText xml:space="preserve"> INCLUDEPICTURE "https://gabriellamarcella.com/wp-content/uploads/2019/07/GabriellaMarcella_5Artboard-1.png" \* MERGEFORMATINET </w:instrText>
      </w:r>
      <w:r>
        <w:fldChar w:fldCharType="separate"/>
      </w:r>
      <w:r>
        <w:fldChar w:fldCharType="end"/>
      </w:r>
      <w:r w:rsidR="005F51E5">
        <w:fldChar w:fldCharType="begin"/>
      </w:r>
      <w:r w:rsidR="005F51E5">
        <w:instrText xml:space="preserve"> INCLUDEPICTURE "https://images.squarespace-cdn.com/content/v1/5e15b9b6bf8abc28d4eae80f/1581609780654-HSPYDMKCJ77ATCJF6D2W/spreads.jpg" \* MERGEFORMATINET </w:instrText>
      </w:r>
      <w:r w:rsidR="005F51E5">
        <w:fldChar w:fldCharType="separate"/>
      </w:r>
      <w:r w:rsidR="005F51E5">
        <w:fldChar w:fldCharType="end"/>
      </w:r>
      <w:r w:rsidR="4CCA00B7" w:rsidRPr="6FD9AA2E">
        <w:rPr>
          <w:rStyle w:val="SubtleEmphasis"/>
          <w:color w:val="FACB00"/>
        </w:rPr>
        <w:t>Glasgow Queen Street</w:t>
      </w:r>
      <w:r w:rsidR="009C1672">
        <w:rPr>
          <w:rStyle w:val="SubtleEmphasis"/>
          <w:color w:val="FACB00"/>
        </w:rPr>
        <w:t xml:space="preserve"> station</w:t>
      </w:r>
      <w:r w:rsidR="4CCA00B7" w:rsidRPr="6FD9AA2E">
        <w:rPr>
          <w:rStyle w:val="SubtleEmphasis"/>
          <w:color w:val="FACB00"/>
        </w:rPr>
        <w:t xml:space="preserve"> </w:t>
      </w:r>
      <w:r w:rsidR="4CCA00B7" w:rsidRPr="6FD9AA2E">
        <w:rPr>
          <w:rStyle w:val="SubtleEmphasis"/>
          <w:b w:val="0"/>
          <w:bCs w:val="0"/>
          <w:color w:val="FACB00"/>
        </w:rPr>
        <w:t>by Gabriella Marcella</w:t>
      </w:r>
      <w:r w:rsidR="003C258E">
        <w:rPr>
          <w:rStyle w:val="SubtleEmphasis"/>
          <w:b w:val="0"/>
          <w:bCs w:val="0"/>
          <w:color w:val="FACB00"/>
        </w:rPr>
        <w:t xml:space="preserve"> </w:t>
      </w:r>
      <w:hyperlink r:id="rId36" w:history="1">
        <w:r w:rsidR="003C258E" w:rsidRPr="003C258E">
          <w:rPr>
            <w:rStyle w:val="Hyperlink"/>
            <w:b w:val="0"/>
            <w:bCs w:val="0"/>
            <w:shd w:val="clear" w:color="auto" w:fill="FFFFFF"/>
          </w:rPr>
          <w:t>[link to portfolio]</w:t>
        </w:r>
      </w:hyperlink>
    </w:p>
    <w:p w14:paraId="548488C1" w14:textId="2B946036" w:rsidR="008A4F22" w:rsidRDefault="0028268E" w:rsidP="6FD9AA2E">
      <w:r>
        <w:t xml:space="preserve">Visual design is often a very important part of making public spaces feel welcoming and </w:t>
      </w:r>
      <w:proofErr w:type="gramStart"/>
      <w:r>
        <w:t>vibrant, and</w:t>
      </w:r>
      <w:proofErr w:type="gramEnd"/>
      <w:r>
        <w:t xml:space="preserve"> can impact people’s use of the space to actually be a part of its improved functionality.</w:t>
      </w:r>
      <w:r w:rsidR="000C5D36">
        <w:t xml:space="preserve"> This is why you </w:t>
      </w:r>
      <w:r w:rsidR="00354A4A">
        <w:t xml:space="preserve">will often see arts and culture initiatives centred around, for </w:t>
      </w:r>
      <w:r w:rsidR="006A4030">
        <w:t>example</w:t>
      </w:r>
      <w:r w:rsidR="00354A4A">
        <w:t>, a train station.</w:t>
      </w:r>
      <w:r w:rsidR="008A4F22">
        <w:t xml:space="preserve"> In this case we have </w:t>
      </w:r>
      <w:r w:rsidR="00354A4A">
        <w:t>Glasgow Queen Street</w:t>
      </w:r>
      <w:r w:rsidR="008A4F22">
        <w:t>, which</w:t>
      </w:r>
      <w:r w:rsidR="00354A4A">
        <w:t xml:space="preserve"> was to be </w:t>
      </w:r>
      <w:r w:rsidR="00AF6443">
        <w:t xml:space="preserve">totally rebuilt while remaining </w:t>
      </w:r>
      <w:r w:rsidR="008762D2">
        <w:t>usable throughout</w:t>
      </w:r>
      <w:r w:rsidR="008A4F22">
        <w:t xml:space="preserve"> with minimal disruption</w:t>
      </w:r>
      <w:r w:rsidR="00AF6443">
        <w:t>.</w:t>
      </w:r>
    </w:p>
    <w:p w14:paraId="57AE4B59" w14:textId="20F57E7F" w:rsidR="008A4F22" w:rsidRDefault="00D42AE7" w:rsidP="6FD9AA2E">
      <w:r>
        <w:rPr>
          <w:noProof/>
        </w:rPr>
        <w:drawing>
          <wp:anchor distT="0" distB="0" distL="114300" distR="114300" simplePos="0" relativeHeight="251665415" behindDoc="0" locked="0" layoutInCell="1" allowOverlap="1" wp14:anchorId="0EEC28F7" wp14:editId="47B1514D">
            <wp:simplePos x="0" y="0"/>
            <wp:positionH relativeFrom="column">
              <wp:posOffset>-2423795</wp:posOffset>
            </wp:positionH>
            <wp:positionV relativeFrom="paragraph">
              <wp:posOffset>238760</wp:posOffset>
            </wp:positionV>
            <wp:extent cx="2119179" cy="1093076"/>
            <wp:effectExtent l="0" t="0" r="1905" b="0"/>
            <wp:wrapNone/>
            <wp:docPr id="2137409011" name="Picture 2137409011" descr="A colorful pattern with black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634568" name="Picture 6" descr="A colorful pattern with black arrow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16718"/>
                    <a:stretch/>
                  </pic:blipFill>
                  <pic:spPr bwMode="auto">
                    <a:xfrm>
                      <a:off x="0" y="0"/>
                      <a:ext cx="2122118" cy="10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ABCAD" w14:textId="273FBA43" w:rsidR="00354A4A" w:rsidRDefault="00BA7453" w:rsidP="6FD9AA2E">
      <w:r>
        <w:rPr>
          <w:noProof/>
        </w:rPr>
        <w:drawing>
          <wp:anchor distT="0" distB="0" distL="114300" distR="114300" simplePos="0" relativeHeight="251666439" behindDoc="0" locked="0" layoutInCell="1" allowOverlap="1" wp14:anchorId="21785CBE" wp14:editId="7888DC0C">
            <wp:simplePos x="0" y="0"/>
            <wp:positionH relativeFrom="column">
              <wp:posOffset>-2421890</wp:posOffset>
            </wp:positionH>
            <wp:positionV relativeFrom="paragraph">
              <wp:posOffset>1203960</wp:posOffset>
            </wp:positionV>
            <wp:extent cx="2119318" cy="680765"/>
            <wp:effectExtent l="0" t="0" r="1905" b="5080"/>
            <wp:wrapNone/>
            <wp:docPr id="1985953163" name="Picture 7" descr="A colorful bird with a r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953163" name="Picture 7" descr="A colorful bird with a r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0"/>
                    <a:stretch/>
                  </pic:blipFill>
                  <pic:spPr bwMode="auto">
                    <a:xfrm>
                      <a:off x="0" y="0"/>
                      <a:ext cx="2120900" cy="6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43">
        <w:t>Gabriella Marcella’s design</w:t>
      </w:r>
      <w:r w:rsidR="002459A4">
        <w:t>s</w:t>
      </w:r>
      <w:r w:rsidR="00AF6443">
        <w:t xml:space="preserve"> for the station </w:t>
      </w:r>
      <w:r w:rsidR="002459A4">
        <w:t>are</w:t>
      </w:r>
      <w:r w:rsidR="00AF6443">
        <w:t xml:space="preserve"> </w:t>
      </w:r>
      <w:r w:rsidR="008762D2">
        <w:t xml:space="preserve">immediately </w:t>
      </w:r>
      <w:r w:rsidR="00AF6443">
        <w:t>colourful and inviting</w:t>
      </w:r>
      <w:r w:rsidR="002459A4">
        <w:t>,</w:t>
      </w:r>
      <w:r w:rsidR="008762D2">
        <w:t xml:space="preserve"> but </w:t>
      </w:r>
      <w:r w:rsidR="002459A4">
        <w:t>they are</w:t>
      </w:r>
      <w:r w:rsidR="008762D2">
        <w:t xml:space="preserve"> also packed full of references to Glasgow’s </w:t>
      </w:r>
      <w:r w:rsidR="00D93CB0">
        <w:t>community.</w:t>
      </w:r>
      <w:r w:rsidR="002A45B1">
        <w:t xml:space="preserve"> For instance, the first image to the left is a set of motifs </w:t>
      </w:r>
      <w:r w:rsidR="00AB120D">
        <w:t>a</w:t>
      </w:r>
      <w:r w:rsidR="002A45B1">
        <w:t>ll rendered in the same vibrant palette and style</w:t>
      </w:r>
      <w:r w:rsidR="00AB120D">
        <w:t xml:space="preserve">, all of which are </w:t>
      </w:r>
      <w:r w:rsidR="00842C4A">
        <w:t>integral to the Glasgow City Crest.</w:t>
      </w:r>
      <w:r w:rsidR="00114E58">
        <w:t xml:space="preserve"> These can be combined with one another and with other imagery in the same palette/style </w:t>
      </w:r>
      <w:r w:rsidR="00E9065C">
        <w:t xml:space="preserve">to create a cohesive and adaptable brand aesthetic which is always </w:t>
      </w:r>
      <w:r w:rsidR="00391F52">
        <w:t>anchored</w:t>
      </w:r>
      <w:r w:rsidR="00E9065C">
        <w:t xml:space="preserve"> in the city history.</w:t>
      </w:r>
      <w:r w:rsidR="001E748F">
        <w:t xml:space="preserve"> </w:t>
      </w:r>
      <w:r w:rsidR="00D42AE7">
        <w:fldChar w:fldCharType="begin"/>
      </w:r>
      <w:r w:rsidR="00D42AE7">
        <w:instrText xml:space="preserve"> INCLUDEPICTURE "https://gabriellamarcella.com/wp-content/uploads/2019/07/GabriellaMarcella_NEW2Artboard-1-1024x341.png" \* MERGEFORMATINET </w:instrText>
      </w:r>
      <w:r w:rsidR="00D42AE7">
        <w:fldChar w:fldCharType="separate"/>
      </w:r>
      <w:r w:rsidR="00D42AE7">
        <w:fldChar w:fldCharType="end"/>
      </w:r>
      <w:r w:rsidR="00D42AE7">
        <w:t xml:space="preserve"> </w:t>
      </w:r>
      <w:r w:rsidR="001E748F">
        <w:t xml:space="preserve">You can see </w:t>
      </w:r>
      <w:r w:rsidR="00D42AE7">
        <w:t>a couple of examples of these motifs being</w:t>
      </w:r>
      <w:r w:rsidR="001E748F">
        <w:t xml:space="preserve"> </w:t>
      </w:r>
      <w:r w:rsidR="00D42AE7">
        <w:t>manipulated</w:t>
      </w:r>
      <w:r w:rsidR="001E748F">
        <w:t xml:space="preserve"> </w:t>
      </w:r>
      <w:r w:rsidR="00D42AE7">
        <w:t xml:space="preserve">– </w:t>
      </w:r>
      <w:r w:rsidR="008B7CC4">
        <w:fldChar w:fldCharType="begin"/>
      </w:r>
      <w:r w:rsidR="008B7CC4">
        <w:instrText xml:space="preserve"> INCLUDEPICTURE "https://gabriellamarcella.com/wp-content/uploads/2019/07/gqs-print-executions-600x360-mh2-1.jpg" \* MERGEFORMATINET </w:instrText>
      </w:r>
      <w:r w:rsidR="008B7CC4">
        <w:fldChar w:fldCharType="separate"/>
      </w:r>
      <w:r w:rsidR="008B7CC4">
        <w:fldChar w:fldCharType="end"/>
      </w:r>
      <w:r w:rsidR="008B7CC4">
        <w:t xml:space="preserve"> </w:t>
      </w:r>
      <w:r w:rsidR="00D42AE7">
        <w:t xml:space="preserve">through scale, repetition, and reorientation – </w:t>
      </w:r>
      <w:r w:rsidR="001E748F">
        <w:t>into</w:t>
      </w:r>
      <w:r w:rsidR="00D42AE7">
        <w:t xml:space="preserve"> </w:t>
      </w:r>
      <w:r w:rsidR="001E748F">
        <w:t>more abstract pattern</w:t>
      </w:r>
      <w:r w:rsidR="00D42AE7">
        <w:t>s</w:t>
      </w:r>
      <w:r w:rsidR="001E748F">
        <w:t xml:space="preserve"> </w:t>
      </w:r>
      <w:r w:rsidR="00D42AE7">
        <w:t xml:space="preserve">beneath </w:t>
      </w:r>
      <w:r>
        <w:t>the</w:t>
      </w:r>
      <w:r w:rsidR="00D42AE7">
        <w:t xml:space="preserve"> set of foundational motifs</w:t>
      </w:r>
      <w:r>
        <w:t xml:space="preserve"> to the left.</w:t>
      </w:r>
    </w:p>
    <w:p w14:paraId="60786594" w14:textId="52D96E03" w:rsidR="00842C4A" w:rsidRDefault="00824743" w:rsidP="6FD9AA2E">
      <w:r>
        <w:rPr>
          <w:noProof/>
        </w:rPr>
        <w:drawing>
          <wp:anchor distT="0" distB="0" distL="114300" distR="114300" simplePos="0" relativeHeight="251667463" behindDoc="0" locked="0" layoutInCell="1" allowOverlap="1" wp14:anchorId="7D655E3A" wp14:editId="356EB9D6">
            <wp:simplePos x="0" y="0"/>
            <wp:positionH relativeFrom="column">
              <wp:posOffset>-2416175</wp:posOffset>
            </wp:positionH>
            <wp:positionV relativeFrom="margin">
              <wp:posOffset>7452995</wp:posOffset>
            </wp:positionV>
            <wp:extent cx="2123440" cy="1243330"/>
            <wp:effectExtent l="0" t="0" r="0" b="1270"/>
            <wp:wrapNone/>
            <wp:docPr id="980740530" name="Picture 8" descr="A person riding a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740530" name="Picture 8" descr="A person riding a bicyc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1"/>
                    <a:stretch/>
                  </pic:blipFill>
                  <pic:spPr bwMode="auto">
                    <a:xfrm>
                      <a:off x="0" y="0"/>
                      <a:ext cx="212344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89515" w14:textId="0425DB35" w:rsidR="0083192A" w:rsidRPr="0083192A" w:rsidRDefault="00842C4A">
      <w:r>
        <w:t>The rebrand also incorporates</w:t>
      </w:r>
      <w:r>
        <w:t xml:space="preserve"> </w:t>
      </w:r>
      <w:r w:rsidR="00953A24">
        <w:t>familiar</w:t>
      </w:r>
      <w:r>
        <w:t xml:space="preserve"> visual language of railway signals and </w:t>
      </w:r>
      <w:r w:rsidR="00953A24">
        <w:t xml:space="preserve">other </w:t>
      </w:r>
      <w:r>
        <w:t>signage</w:t>
      </w:r>
      <w:r w:rsidR="00854D69">
        <w:t xml:space="preserve"> – but importantly, the</w:t>
      </w:r>
      <w:r w:rsidR="00824743">
        <w:t xml:space="preserve"> playful</w:t>
      </w:r>
      <w:r w:rsidR="00854D69">
        <w:t xml:space="preserve"> colours and style separate the </w:t>
      </w:r>
      <w:r w:rsidR="00953A24">
        <w:t>purely aesthetic from the functional (</w:t>
      </w:r>
      <w:proofErr w:type="gramStart"/>
      <w:r w:rsidR="00953A24">
        <w:t>e.g.</w:t>
      </w:r>
      <w:proofErr w:type="gramEnd"/>
      <w:r w:rsidR="00953A24">
        <w:t xml:space="preserve"> </w:t>
      </w:r>
      <w:r w:rsidR="00BA7453">
        <w:t>a</w:t>
      </w:r>
      <w:r w:rsidR="00953A24">
        <w:t xml:space="preserve"> one way </w:t>
      </w:r>
      <w:r w:rsidR="00BA7453">
        <w:t xml:space="preserve">road </w:t>
      </w:r>
      <w:r w:rsidR="00953A24">
        <w:t>sign)!</w:t>
      </w:r>
      <w:r w:rsidR="00824743">
        <w:t xml:space="preserve"> </w:t>
      </w:r>
      <w:r w:rsidR="00953A24">
        <w:t>Members</w:t>
      </w:r>
      <w:r w:rsidR="00BD70E2">
        <w:t xml:space="preserve"> of the public inhabiting the space </w:t>
      </w:r>
      <w:r w:rsidR="000575B1">
        <w:t>keep</w:t>
      </w:r>
      <w:r w:rsidR="0083192A">
        <w:t xml:space="preserve"> it dynamic</w:t>
      </w:r>
      <w:r w:rsidR="00953A24">
        <w:t>, relevant,</w:t>
      </w:r>
      <w:r w:rsidR="0083192A">
        <w:t xml:space="preserve"> and</w:t>
      </w:r>
      <w:r w:rsidR="000575B1">
        <w:t xml:space="preserve"> visually</w:t>
      </w:r>
      <w:r w:rsidR="0083192A">
        <w:t xml:space="preserve"> </w:t>
      </w:r>
      <w:r w:rsidR="000575B1">
        <w:t>connected</w:t>
      </w:r>
      <w:r w:rsidR="0083192A">
        <w:t xml:space="preserve"> to the community it is intended to serve.</w:t>
      </w:r>
      <w:r w:rsidR="0083192A">
        <w:rPr>
          <w:b/>
          <w:bCs/>
          <w:color w:val="5A3C7F"/>
        </w:rPr>
        <w:br w:type="page"/>
      </w:r>
    </w:p>
    <w:p w14:paraId="68FF5947" w14:textId="56121C1F" w:rsidR="002A23C9" w:rsidRPr="00874B55" w:rsidRDefault="00D35671" w:rsidP="002A23C9">
      <w:pPr>
        <w:rPr>
          <w:b/>
          <w:bCs/>
          <w:color w:val="5A3C7F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9751" behindDoc="0" locked="0" layoutInCell="1" allowOverlap="1" wp14:anchorId="2CD60AA2" wp14:editId="0A2EBB31">
            <wp:simplePos x="0" y="0"/>
            <wp:positionH relativeFrom="column">
              <wp:posOffset>-2407285</wp:posOffset>
            </wp:positionH>
            <wp:positionV relativeFrom="paragraph">
              <wp:posOffset>206121</wp:posOffset>
            </wp:positionV>
            <wp:extent cx="2122170" cy="1805654"/>
            <wp:effectExtent l="0" t="0" r="0" b="0"/>
            <wp:wrapNone/>
            <wp:docPr id="370466788" name="Picture 13" descr="People sitting on a couch in a wait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66788" name="Picture 13" descr="People sitting on a couch in a waiting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3" b="25959"/>
                    <a:stretch/>
                  </pic:blipFill>
                  <pic:spPr bwMode="auto">
                    <a:xfrm>
                      <a:off x="0" y="0"/>
                      <a:ext cx="2122170" cy="18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"https://api.barberosgerby.com/media/Soft-Work/_1600xAUTO_crop_center-center_none/Soft-Work-Key-visual-with-people.jpg" \* MERGEFORMATINET </w:instrText>
      </w:r>
      <w:r>
        <w:fldChar w:fldCharType="separate"/>
      </w:r>
      <w:r>
        <w:fldChar w:fldCharType="end"/>
      </w:r>
      <w:r w:rsidR="00DD636B">
        <w:rPr>
          <w:b/>
          <w:bCs/>
          <w:color w:val="5A3C7F"/>
        </w:rPr>
        <w:t>FURNITURE</w:t>
      </w:r>
      <w:r w:rsidR="00014E69">
        <w:rPr>
          <w:b/>
          <w:bCs/>
          <w:color w:val="5A3C7F"/>
        </w:rPr>
        <w:t xml:space="preserve"> DESIGN</w:t>
      </w:r>
      <w:r w:rsidR="002A23C9" w:rsidRPr="00874B55">
        <w:rPr>
          <w:b/>
          <w:bCs/>
          <w:color w:val="5A3C7F"/>
        </w:rPr>
        <w:fldChar w:fldCharType="begin"/>
      </w:r>
      <w:r w:rsidR="002A23C9" w:rsidRPr="00874B55">
        <w:rPr>
          <w:b/>
          <w:bCs/>
          <w:color w:val="5A3C7F"/>
        </w:rPr>
        <w:instrText xml:space="preserve"> INCLUDEPICTURE "http://www.owusu.uk/images/projects/kumasi/kum-perspec-1.jpg" \* MERGEFORMATINET </w:instrText>
      </w:r>
      <w:r w:rsidR="00DD636B">
        <w:rPr>
          <w:b/>
          <w:bCs/>
          <w:color w:val="5A3C7F"/>
        </w:rPr>
        <w:fldChar w:fldCharType="separate"/>
      </w:r>
      <w:r w:rsidR="002A23C9" w:rsidRPr="00874B55">
        <w:rPr>
          <w:b/>
          <w:bCs/>
          <w:color w:val="5A3C7F"/>
        </w:rPr>
        <w:fldChar w:fldCharType="end"/>
      </w:r>
    </w:p>
    <w:p w14:paraId="086830E3" w14:textId="57A12164" w:rsidR="00FA5564" w:rsidRPr="00874B55" w:rsidRDefault="00FA5564" w:rsidP="00FA5564">
      <w:pPr>
        <w:pStyle w:val="Subtitle"/>
        <w:rPr>
          <w:rStyle w:val="SubtleEmphasis"/>
          <w:color w:val="FACB00"/>
        </w:rPr>
      </w:pPr>
      <w:r>
        <w:fldChar w:fldCharType="begin"/>
      </w:r>
      <w:r>
        <w:instrText xml:space="preserve"> INCLUDEPICTURE "https://www.moragmyerscough.com/images/Atoll_furniture_morag_Myerscough_1.jpg" \* MERGEFORMATINET </w:instrText>
      </w:r>
      <w:r>
        <w:fldChar w:fldCharType="separate"/>
      </w:r>
      <w:r>
        <w:fldChar w:fldCharType="end"/>
      </w:r>
      <w:r>
        <w:t xml:space="preserve">Soft Work system </w:t>
      </w:r>
      <w:r>
        <w:rPr>
          <w:b w:val="0"/>
          <w:bCs w:val="0"/>
        </w:rPr>
        <w:t>by Barber &amp; Osgerby</w:t>
      </w:r>
      <w:r>
        <w:rPr>
          <w:rStyle w:val="SubtleEmphasis"/>
          <w:b w:val="0"/>
          <w:bCs w:val="0"/>
          <w:color w:val="FACB00"/>
        </w:rPr>
        <w:t xml:space="preserve"> </w:t>
      </w:r>
      <w:hyperlink r:id="rId41" w:history="1">
        <w:r w:rsidRPr="004729A5">
          <w:rPr>
            <w:rStyle w:val="Hyperlink"/>
            <w:b w:val="0"/>
            <w:bCs w:val="0"/>
            <w:shd w:val="clear" w:color="auto" w:fill="FFFFFF"/>
          </w:rPr>
          <w:t>[link to portfolio]</w:t>
        </w:r>
      </w:hyperlink>
    </w:p>
    <w:p w14:paraId="6E73A285" w14:textId="07A783EA" w:rsidR="00FA5564" w:rsidRDefault="0071238C" w:rsidP="00FA5564">
      <w:pPr>
        <w:rPr>
          <w:shd w:val="clear" w:color="auto" w:fill="FFFFFF"/>
        </w:rPr>
      </w:pPr>
      <w:r>
        <w:rPr>
          <w:shd w:val="clear" w:color="auto" w:fill="FFFFFF"/>
        </w:rPr>
        <w:t xml:space="preserve">This system began </w:t>
      </w:r>
      <w:r w:rsidR="002764D2">
        <w:rPr>
          <w:shd w:val="clear" w:color="auto" w:fill="FFFFFF"/>
        </w:rPr>
        <w:t xml:space="preserve">in 2018 </w:t>
      </w:r>
      <w:r w:rsidR="002764D2">
        <w:rPr>
          <w:shd w:val="clear" w:color="auto" w:fill="FFFFFF"/>
        </w:rPr>
        <w:t>as a response</w:t>
      </w:r>
      <w:r>
        <w:rPr>
          <w:shd w:val="clear" w:color="auto" w:fill="FFFFFF"/>
        </w:rPr>
        <w:t xml:space="preserve"> to shifts in working habits and office structures</w:t>
      </w:r>
      <w:r w:rsidR="008E2BEF">
        <w:rPr>
          <w:shd w:val="clear" w:color="auto" w:fill="FFFFFF"/>
        </w:rPr>
        <w:t xml:space="preserve">: </w:t>
      </w:r>
      <w:r w:rsidR="002764D2">
        <w:rPr>
          <w:shd w:val="clear" w:color="auto" w:fill="FFFFFF"/>
        </w:rPr>
        <w:t>open offices</w:t>
      </w:r>
      <w:r w:rsidR="00D14597">
        <w:rPr>
          <w:shd w:val="clear" w:color="auto" w:fill="FFFFFF"/>
        </w:rPr>
        <w:t xml:space="preserve">, </w:t>
      </w:r>
      <w:r>
        <w:rPr>
          <w:shd w:val="clear" w:color="auto" w:fill="FFFFFF"/>
        </w:rPr>
        <w:t>co-working spaces</w:t>
      </w:r>
      <w:r w:rsidR="00D14597">
        <w:rPr>
          <w:shd w:val="clear" w:color="auto" w:fill="FFFFFF"/>
        </w:rPr>
        <w:t xml:space="preserve">, and working </w:t>
      </w:r>
      <w:r w:rsidR="002C7AC0">
        <w:rPr>
          <w:shd w:val="clear" w:color="auto" w:fill="FFFFFF"/>
        </w:rPr>
        <w:t xml:space="preserve">from your laptop or smartphone </w:t>
      </w:r>
      <w:r w:rsidR="00D14597">
        <w:rPr>
          <w:shd w:val="clear" w:color="auto" w:fill="FFFFFF"/>
        </w:rPr>
        <w:t>‘on the go’</w:t>
      </w:r>
      <w:r w:rsidR="002764D2">
        <w:rPr>
          <w:shd w:val="clear" w:color="auto" w:fill="FFFFFF"/>
        </w:rPr>
        <w:t xml:space="preserve"> </w:t>
      </w:r>
      <w:r w:rsidR="008E2BEF">
        <w:rPr>
          <w:shd w:val="clear" w:color="auto" w:fill="FFFFFF"/>
        </w:rPr>
        <w:t>were becoming</w:t>
      </w:r>
      <w:r w:rsidR="002764D2">
        <w:rPr>
          <w:shd w:val="clear" w:color="auto" w:fill="FFFFFF"/>
        </w:rPr>
        <w:t xml:space="preserve"> ever more common.</w:t>
      </w:r>
      <w:r w:rsidR="00FF2E3E">
        <w:rPr>
          <w:shd w:val="clear" w:color="auto" w:fill="FFFFFF"/>
        </w:rPr>
        <w:t xml:space="preserve"> </w:t>
      </w:r>
      <w:r w:rsidR="008E2BEF">
        <w:rPr>
          <w:shd w:val="clear" w:color="auto" w:fill="FFFFFF"/>
        </w:rPr>
        <w:t>During the COVID-19 pandemic, design for non “desk-centred” workspaces</w:t>
      </w:r>
      <w:r w:rsidR="00D14597">
        <w:rPr>
          <w:shd w:val="clear" w:color="auto" w:fill="FFFFFF"/>
        </w:rPr>
        <w:t xml:space="preserve"> </w:t>
      </w:r>
      <w:r w:rsidR="008E2BEF">
        <w:rPr>
          <w:shd w:val="clear" w:color="auto" w:fill="FFFFFF"/>
        </w:rPr>
        <w:t>became</w:t>
      </w:r>
      <w:r w:rsidR="00D14597">
        <w:rPr>
          <w:shd w:val="clear" w:color="auto" w:fill="FFFFFF"/>
        </w:rPr>
        <w:t xml:space="preserve"> more relevant than ever.</w:t>
      </w:r>
      <w:r w:rsidR="002C7AC0">
        <w:rPr>
          <w:shd w:val="clear" w:color="auto" w:fill="FFFFFF"/>
        </w:rPr>
        <w:t xml:space="preserve"> </w:t>
      </w:r>
      <w:r w:rsidR="0094469E">
        <w:rPr>
          <w:shd w:val="clear" w:color="auto" w:fill="FFFFFF"/>
        </w:rPr>
        <w:t>Barber &amp; Osgerby</w:t>
      </w:r>
      <w:r w:rsidR="008E2BEF">
        <w:rPr>
          <w:shd w:val="clear" w:color="auto" w:fill="FFFFFF"/>
        </w:rPr>
        <w:t xml:space="preserve"> </w:t>
      </w:r>
      <w:r w:rsidR="002C7AC0">
        <w:rPr>
          <w:shd w:val="clear" w:color="auto" w:fill="FFFFFF"/>
        </w:rPr>
        <w:t xml:space="preserve">see </w:t>
      </w:r>
      <w:r w:rsidR="008E2BEF">
        <w:rPr>
          <w:shd w:val="clear" w:color="auto" w:fill="FFFFFF"/>
        </w:rPr>
        <w:t>this</w:t>
      </w:r>
      <w:r w:rsidR="002C7AC0">
        <w:rPr>
          <w:shd w:val="clear" w:color="auto" w:fill="FFFFFF"/>
        </w:rPr>
        <w:t xml:space="preserve"> as a new or potential kind of community: “</w:t>
      </w:r>
      <w:r w:rsidR="002C7AC0" w:rsidRPr="002C7AC0">
        <w:rPr>
          <w:shd w:val="clear" w:color="auto" w:fill="FFFFFF"/>
        </w:rPr>
        <w:t>the office of the future will be a gathering space, facilitating interaction and collaboration</w:t>
      </w:r>
      <w:r w:rsidR="002C7AC0">
        <w:rPr>
          <w:shd w:val="clear" w:color="auto" w:fill="FFFFFF"/>
        </w:rPr>
        <w:t>.”</w:t>
      </w:r>
    </w:p>
    <w:p w14:paraId="54D68DBF" w14:textId="77777777" w:rsidR="00D73901" w:rsidRDefault="00D73901" w:rsidP="00FA5564">
      <w:pPr>
        <w:rPr>
          <w:shd w:val="clear" w:color="auto" w:fill="FFFFFF"/>
        </w:rPr>
      </w:pPr>
    </w:p>
    <w:p w14:paraId="5653F09F" w14:textId="43AF8BCE" w:rsidR="00D73901" w:rsidRDefault="00464512" w:rsidP="00FA5564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75" behindDoc="0" locked="0" layoutInCell="1" allowOverlap="1" wp14:anchorId="22132797" wp14:editId="4E550BD4">
            <wp:simplePos x="0" y="0"/>
            <wp:positionH relativeFrom="column">
              <wp:posOffset>-2284730</wp:posOffset>
            </wp:positionH>
            <wp:positionV relativeFrom="paragraph">
              <wp:posOffset>365379</wp:posOffset>
            </wp:positionV>
            <wp:extent cx="1815829" cy="995906"/>
            <wp:effectExtent l="0" t="0" r="635" b="0"/>
            <wp:wrapNone/>
            <wp:docPr id="1143760810" name="Picture 14" descr="A sketch of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60810" name="Picture 14" descr="A sketch of a couc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8" t="14737" r="8721" b="19737"/>
                    <a:stretch/>
                  </pic:blipFill>
                  <pic:spPr bwMode="auto">
                    <a:xfrm>
                      <a:off x="0" y="0"/>
                      <a:ext cx="1815829" cy="9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901">
        <w:rPr>
          <w:shd w:val="clear" w:color="auto" w:fill="FFFFFF"/>
        </w:rPr>
        <w:t xml:space="preserve">Soft Work </w:t>
      </w:r>
      <w:r w:rsidR="007B112E">
        <w:rPr>
          <w:shd w:val="clear" w:color="auto" w:fill="FFFFFF"/>
        </w:rPr>
        <w:t>uses</w:t>
      </w:r>
      <w:r w:rsidR="00D73901">
        <w:rPr>
          <w:shd w:val="clear" w:color="auto" w:fill="FFFFFF"/>
        </w:rPr>
        <w:t xml:space="preserve"> </w:t>
      </w:r>
      <w:r w:rsidR="007B112E">
        <w:rPr>
          <w:shd w:val="clear" w:color="auto" w:fill="FFFFFF"/>
        </w:rPr>
        <w:t xml:space="preserve">modular </w:t>
      </w:r>
      <w:r w:rsidR="007A3E86">
        <w:rPr>
          <w:shd w:val="clear" w:color="auto" w:fill="FFFFFF"/>
        </w:rPr>
        <w:t xml:space="preserve">pieces </w:t>
      </w:r>
      <w:r w:rsidR="007B112E">
        <w:rPr>
          <w:shd w:val="clear" w:color="auto" w:fill="FFFFFF"/>
        </w:rPr>
        <w:t>to build</w:t>
      </w:r>
      <w:r w:rsidR="007A3E86">
        <w:rPr>
          <w:shd w:val="clear" w:color="auto" w:fill="FFFFFF"/>
        </w:rPr>
        <w:t xml:space="preserve"> </w:t>
      </w:r>
      <w:r w:rsidR="007B112E">
        <w:rPr>
          <w:shd w:val="clear" w:color="auto" w:fill="FFFFFF"/>
        </w:rPr>
        <w:t xml:space="preserve">a </w:t>
      </w:r>
      <w:r w:rsidR="007A3E86">
        <w:rPr>
          <w:shd w:val="clear" w:color="auto" w:fill="FFFFFF"/>
        </w:rPr>
        <w:t xml:space="preserve">“seating landscape” </w:t>
      </w:r>
      <w:r w:rsidR="007B112E">
        <w:rPr>
          <w:shd w:val="clear" w:color="auto" w:fill="FFFFFF"/>
        </w:rPr>
        <w:t xml:space="preserve">that </w:t>
      </w:r>
      <w:proofErr w:type="spellStart"/>
      <w:r w:rsidR="007B112E">
        <w:rPr>
          <w:shd w:val="clear" w:color="auto" w:fill="FFFFFF"/>
        </w:rPr>
        <w:t>is</w:t>
      </w:r>
      <w:proofErr w:type="spellEnd"/>
      <w:r w:rsidR="007A3E86">
        <w:rPr>
          <w:shd w:val="clear" w:color="auto" w:fill="FFFFFF"/>
        </w:rPr>
        <w:t xml:space="preserve"> </w:t>
      </w:r>
      <w:r w:rsidR="00F30108">
        <w:rPr>
          <w:shd w:val="clear" w:color="auto" w:fill="FFFFFF"/>
        </w:rPr>
        <w:t xml:space="preserve">versatile and comfortable </w:t>
      </w:r>
      <w:r w:rsidR="008E2BEF">
        <w:rPr>
          <w:shd w:val="clear" w:color="auto" w:fill="FFFFFF"/>
        </w:rPr>
        <w:t>for work that would traditionally be done in an office</w:t>
      </w:r>
      <w:r w:rsidR="00F30108">
        <w:rPr>
          <w:shd w:val="clear" w:color="auto" w:fill="FFFFFF"/>
        </w:rPr>
        <w:t xml:space="preserve">. </w:t>
      </w:r>
      <w:r w:rsidR="007B112E">
        <w:rPr>
          <w:shd w:val="clear" w:color="auto" w:fill="FFFFFF"/>
        </w:rPr>
        <w:t>P</w:t>
      </w:r>
      <w:r w:rsidR="00F30108">
        <w:rPr>
          <w:shd w:val="clear" w:color="auto" w:fill="FFFFFF"/>
        </w:rPr>
        <w:t xml:space="preserve">ivoting tables </w:t>
      </w:r>
      <w:r w:rsidR="008E2BEF">
        <w:rPr>
          <w:shd w:val="clear" w:color="auto" w:fill="FFFFFF"/>
        </w:rPr>
        <w:t>includ</w:t>
      </w:r>
      <w:r w:rsidR="007B112E">
        <w:rPr>
          <w:shd w:val="clear" w:color="auto" w:fill="FFFFFF"/>
        </w:rPr>
        <w:t>e</w:t>
      </w:r>
      <w:r w:rsidR="006F6E7D">
        <w:rPr>
          <w:shd w:val="clear" w:color="auto" w:fill="FFFFFF"/>
        </w:rPr>
        <w:t xml:space="preserve"> a larger option </w:t>
      </w:r>
      <w:r w:rsidR="007B112E">
        <w:rPr>
          <w:shd w:val="clear" w:color="auto" w:fill="FFFFFF"/>
        </w:rPr>
        <w:t>that has</w:t>
      </w:r>
      <w:r w:rsidR="008E2BEF">
        <w:rPr>
          <w:shd w:val="clear" w:color="auto" w:fill="FFFFFF"/>
        </w:rPr>
        <w:t xml:space="preserve"> space for</w:t>
      </w:r>
      <w:r w:rsidR="006F6E7D">
        <w:rPr>
          <w:shd w:val="clear" w:color="auto" w:fill="FFFFFF"/>
        </w:rPr>
        <w:t xml:space="preserve"> 3-4 teammates </w:t>
      </w:r>
      <w:r w:rsidR="009B1879">
        <w:rPr>
          <w:shd w:val="clear" w:color="auto" w:fill="FFFFFF"/>
        </w:rPr>
        <w:t>“</w:t>
      </w:r>
      <w:r w:rsidR="006F6E7D">
        <w:rPr>
          <w:shd w:val="clear" w:color="auto" w:fill="FFFFFF"/>
        </w:rPr>
        <w:t xml:space="preserve">to gather </w:t>
      </w:r>
      <w:r>
        <w:fldChar w:fldCharType="begin"/>
      </w:r>
      <w:r>
        <w:instrText xml:space="preserve"> INCLUDEPICTURE "https://api.barberosgerby.com/media/Soft-Work/_1600xAUTO_crop_center-center_none/Vitra-Soft-Work-designed-by-Barber-Osgerby-Sketch-1.jpg" \* MERGEFORMATINET </w:instrText>
      </w:r>
      <w:r>
        <w:fldChar w:fldCharType="separate"/>
      </w:r>
      <w:r>
        <w:fldChar w:fldCharType="end"/>
      </w:r>
      <w:r w:rsidR="006F6E7D">
        <w:rPr>
          <w:shd w:val="clear" w:color="auto" w:fill="FFFFFF"/>
        </w:rPr>
        <w:t>for meetings or coffee breaks</w:t>
      </w:r>
      <w:r w:rsidR="009B1879">
        <w:rPr>
          <w:shd w:val="clear" w:color="auto" w:fill="FFFFFF"/>
        </w:rPr>
        <w:t>”</w:t>
      </w:r>
      <w:r w:rsidR="00F30108">
        <w:rPr>
          <w:shd w:val="clear" w:color="auto" w:fill="FFFFFF"/>
        </w:rPr>
        <w:t>, power sockets, and partition screens. Seats can be single-sided</w:t>
      </w:r>
      <w:r w:rsidR="00CD5C12">
        <w:rPr>
          <w:shd w:val="clear" w:color="auto" w:fill="FFFFFF"/>
        </w:rPr>
        <w:t xml:space="preserve">, </w:t>
      </w:r>
      <w:r w:rsidR="00F30108">
        <w:rPr>
          <w:shd w:val="clear" w:color="auto" w:fill="FFFFFF"/>
        </w:rPr>
        <w:t>back-to-back</w:t>
      </w:r>
      <w:r w:rsidR="00CD5C12">
        <w:rPr>
          <w:shd w:val="clear" w:color="auto" w:fill="FFFFFF"/>
        </w:rPr>
        <w:t>,</w:t>
      </w:r>
      <w:r w:rsidR="00F30108">
        <w:rPr>
          <w:shd w:val="clear" w:color="auto" w:fill="FFFFFF"/>
        </w:rPr>
        <w:t xml:space="preserve"> or even curve and loop round on themselves </w:t>
      </w:r>
      <w:r w:rsidR="004A765B">
        <w:rPr>
          <w:shd w:val="clear" w:color="auto" w:fill="FFFFFF"/>
        </w:rPr>
        <w:t xml:space="preserve">thanks to options from curving to fully linear arrangements. </w:t>
      </w:r>
      <w:r w:rsidR="0094469E">
        <w:rPr>
          <w:shd w:val="clear" w:color="auto" w:fill="FFFFFF"/>
        </w:rPr>
        <w:t xml:space="preserve">While the Soft Work system is not necessarily a community-centring workspace option, it certainly </w:t>
      </w:r>
      <w:r w:rsidR="0094469E" w:rsidRPr="007B112E">
        <w:rPr>
          <w:i/>
          <w:iCs/>
          <w:shd w:val="clear" w:color="auto" w:fill="FFFFFF"/>
        </w:rPr>
        <w:t>can</w:t>
      </w:r>
      <w:r w:rsidR="0094469E">
        <w:rPr>
          <w:shd w:val="clear" w:color="auto" w:fill="FFFFFF"/>
        </w:rPr>
        <w:t xml:space="preserve"> be</w:t>
      </w:r>
      <w:r w:rsidR="007B112E">
        <w:rPr>
          <w:shd w:val="clear" w:color="auto" w:fill="FFFFFF"/>
        </w:rPr>
        <w:t>.</w:t>
      </w:r>
    </w:p>
    <w:p w14:paraId="4E708C68" w14:textId="30C9870B" w:rsidR="00FA5564" w:rsidRDefault="006F3CDA" w:rsidP="00FA5564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7" behindDoc="0" locked="0" layoutInCell="1" allowOverlap="1" wp14:anchorId="5F927682" wp14:editId="61E6ED1D">
            <wp:simplePos x="0" y="0"/>
            <wp:positionH relativeFrom="column">
              <wp:posOffset>-2408555</wp:posOffset>
            </wp:positionH>
            <wp:positionV relativeFrom="paragraph">
              <wp:posOffset>233934</wp:posOffset>
            </wp:positionV>
            <wp:extent cx="2120860" cy="849457"/>
            <wp:effectExtent l="0" t="0" r="635" b="1905"/>
            <wp:wrapNone/>
            <wp:docPr id="1939652590" name="Picture 1939652590" descr="A colorful couches and table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71154" name="Picture 9" descr="A colorful couches and tables in a roo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15" b="5026"/>
                    <a:stretch/>
                  </pic:blipFill>
                  <pic:spPr bwMode="auto">
                    <a:xfrm>
                      <a:off x="0" y="0"/>
                      <a:ext cx="2120860" cy="84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0E956" w14:textId="652EC60B" w:rsidR="002A23C9" w:rsidRPr="00FA5564" w:rsidRDefault="00BA3247" w:rsidP="00FA5564">
      <w:pPr>
        <w:rPr>
          <w:rStyle w:val="SubtleEmphasis"/>
          <w:color w:val="4D4D4C"/>
        </w:rPr>
      </w:pPr>
      <w:r w:rsidRPr="00FA5564">
        <w:rPr>
          <w:b/>
          <w:bCs/>
        </w:rPr>
        <w:fldChar w:fldCharType="begin"/>
      </w:r>
      <w:r w:rsidRPr="00FA5564">
        <w:rPr>
          <w:b/>
          <w:bCs/>
        </w:rPr>
        <w:instrText xml:space="preserve"> INCLUDEPICTURE "https://www.moragmyerscough.com/images/Atoll_furniture_morag_Myerscough_1.jpg" \* MERGEFORMATINET </w:instrText>
      </w:r>
      <w:r w:rsidRPr="00FA5564">
        <w:rPr>
          <w:b/>
          <w:bCs/>
        </w:rPr>
        <w:fldChar w:fldCharType="separate"/>
      </w:r>
      <w:r w:rsidRPr="00FA5564">
        <w:rPr>
          <w:b/>
          <w:bCs/>
        </w:rPr>
        <w:fldChar w:fldCharType="end"/>
      </w:r>
      <w:r w:rsidR="004729A5" w:rsidRPr="00FA5564">
        <w:rPr>
          <w:rStyle w:val="SubtleEmphasis"/>
          <w:b/>
          <w:bCs/>
          <w:color w:val="FACB00"/>
        </w:rPr>
        <w:t>Atoll structure and furniture</w:t>
      </w:r>
      <w:r w:rsidR="002A23C9" w:rsidRPr="00FA5564">
        <w:rPr>
          <w:rStyle w:val="SubtleEmphasis"/>
          <w:b/>
          <w:bCs/>
          <w:color w:val="FACB00"/>
        </w:rPr>
        <w:t xml:space="preserve"> by </w:t>
      </w:r>
      <w:r w:rsidR="000644B7" w:rsidRPr="00FA5564">
        <w:rPr>
          <w:rStyle w:val="SubtleEmphasis"/>
          <w:b/>
          <w:bCs/>
          <w:color w:val="FACB00"/>
        </w:rPr>
        <w:t>Morag</w:t>
      </w:r>
      <w:r w:rsidR="000644B7">
        <w:rPr>
          <w:rStyle w:val="SubtleEmphasis"/>
          <w:b/>
          <w:bCs/>
          <w:color w:val="FACB00"/>
        </w:rPr>
        <w:t xml:space="preserve"> Myerscough</w:t>
      </w:r>
      <w:r w:rsidR="004729A5">
        <w:rPr>
          <w:rStyle w:val="SubtleEmphasis"/>
          <w:b/>
          <w:bCs/>
          <w:color w:val="FACB00"/>
        </w:rPr>
        <w:t xml:space="preserve"> </w:t>
      </w:r>
      <w:hyperlink r:id="rId44" w:history="1">
        <w:r w:rsidR="004729A5" w:rsidRPr="004729A5">
          <w:rPr>
            <w:rStyle w:val="Hyperlink"/>
            <w:shd w:val="clear" w:color="auto" w:fill="FFFFFF"/>
          </w:rPr>
          <w:t>[link to portfolio]</w:t>
        </w:r>
      </w:hyperlink>
    </w:p>
    <w:p w14:paraId="5EED1DAF" w14:textId="6F0C19AC" w:rsidR="004729A5" w:rsidRDefault="007B112E" w:rsidP="002A23C9">
      <w:pPr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9" behindDoc="0" locked="0" layoutInCell="1" allowOverlap="1" wp14:anchorId="3E41CF19" wp14:editId="2CD8AA7F">
                <wp:simplePos x="0" y="0"/>
                <wp:positionH relativeFrom="column">
                  <wp:posOffset>-2405380</wp:posOffset>
                </wp:positionH>
                <wp:positionV relativeFrom="paragraph">
                  <wp:posOffset>756539</wp:posOffset>
                </wp:positionV>
                <wp:extent cx="2120092" cy="1101725"/>
                <wp:effectExtent l="0" t="0" r="1270" b="3175"/>
                <wp:wrapNone/>
                <wp:docPr id="131140539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092" cy="1101725"/>
                          <a:chOff x="0" y="0"/>
                          <a:chExt cx="2120092" cy="1101725"/>
                        </a:xfrm>
                      </wpg:grpSpPr>
                      <pic:pic xmlns:pic="http://schemas.openxmlformats.org/drawingml/2006/picture">
                        <pic:nvPicPr>
                          <pic:cNvPr id="27552169" name="Picture 10" descr="A table with colorful benches and plant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0" r="49729" b="8140"/>
                          <a:stretch/>
                        </pic:blipFill>
                        <pic:spPr bwMode="auto">
                          <a:xfrm>
                            <a:off x="0" y="0"/>
                            <a:ext cx="106616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4251075" name="Picture 11" descr="A room with a colorful chair and a table with a colorful chair and a colorful chai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03" r="51339" b="1196"/>
                          <a:stretch/>
                        </pic:blipFill>
                        <pic:spPr bwMode="auto">
                          <a:xfrm>
                            <a:off x="1087582" y="0"/>
                            <a:ext cx="1032510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77354" id="Group 15" o:spid="_x0000_s1026" style="position:absolute;margin-left:-189.4pt;margin-top:59.55pt;width:166.95pt;height:86.75pt;z-index:251671559" coordsize="21200,110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">
                <v:shape id="Picture 10" o:spid="_x0000_s1027" type="#_x0000_t75" alt="A table with colorful benches and plants&#10;&#10;Description automatically generated" style="position:absolute;width:10661;height:110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">
                  <v:imagedata r:id="rId47" o:title="A table with colorful benches and plants&#10;&#10;Description automatically generated" croptop="14628f" cropbottom="5335f" cropright="32590f"/>
                </v:shape>
                <v:shape id="Picture 11" o:spid="_x0000_s1028" type="#_x0000_t75" alt="A room with a colorful chair and a table with a colorful chair and a colorful chair&#10;&#10;Description automatically generated with medium confidence" style="position:absolute;left:10875;width:10325;height:110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">
                  <v:imagedata r:id="rId48" o:title="A room with a colorful chair and a table with a colorful chair and a colorful chair&#10;&#10;Description automatically generated with medium confidence" croptop="17697f" cropbottom="784f" cropright="33646f"/>
                </v:shape>
              </v:group>
            </w:pict>
          </mc:Fallback>
        </mc:AlternateContent>
      </w:r>
      <w:r w:rsidR="00FA5564">
        <w:rPr>
          <w:shd w:val="clear" w:color="auto" w:fill="FFFFFF"/>
        </w:rPr>
        <w:t>Myerscough’s</w:t>
      </w:r>
      <w:r w:rsidR="00AF48EE">
        <w:rPr>
          <w:shd w:val="clear" w:color="auto" w:fill="FFFFFF"/>
        </w:rPr>
        <w:t xml:space="preserve"> mantra is “make happy those who are near and those who are far will come”, so her designs respond to local communities and often </w:t>
      </w:r>
      <w:r w:rsidR="003913F1">
        <w:rPr>
          <w:shd w:val="clear" w:color="auto" w:fill="FFFFFF"/>
        </w:rPr>
        <w:t>directly</w:t>
      </w:r>
      <w:r w:rsidR="00AF48EE">
        <w:rPr>
          <w:shd w:val="clear" w:color="auto" w:fill="FFFFFF"/>
        </w:rPr>
        <w:t xml:space="preserve"> engag</w:t>
      </w:r>
      <w:r w:rsidR="003913F1">
        <w:rPr>
          <w:shd w:val="clear" w:color="auto" w:fill="FFFFFF"/>
        </w:rPr>
        <w:t>e</w:t>
      </w:r>
      <w:r w:rsidR="00AF48EE">
        <w:rPr>
          <w:shd w:val="clear" w:color="auto" w:fill="FFFFFF"/>
        </w:rPr>
        <w:t xml:space="preserve"> them in the design process</w:t>
      </w:r>
      <w:r w:rsidR="00B80C5B">
        <w:rPr>
          <w:shd w:val="clear" w:color="auto" w:fill="FFFFFF"/>
        </w:rPr>
        <w:t>. F</w:t>
      </w:r>
      <w:r w:rsidR="00AF48EE">
        <w:rPr>
          <w:shd w:val="clear" w:color="auto" w:fill="FFFFFF"/>
        </w:rPr>
        <w:t>or instance</w:t>
      </w:r>
      <w:r w:rsidR="00B80C5B">
        <w:rPr>
          <w:shd w:val="clear" w:color="auto" w:fill="FFFFFF"/>
        </w:rPr>
        <w:t>,</w:t>
      </w:r>
      <w:r w:rsidR="00AF48EE">
        <w:rPr>
          <w:shd w:val="clear" w:color="auto" w:fill="FFFFFF"/>
        </w:rPr>
        <w:t xml:space="preserve"> </w:t>
      </w:r>
      <w:r w:rsidR="003913F1">
        <w:rPr>
          <w:shd w:val="clear" w:color="auto" w:fill="FFFFFF"/>
        </w:rPr>
        <w:t>in 2017 she</w:t>
      </w:r>
      <w:r w:rsidR="00AF48EE">
        <w:rPr>
          <w:shd w:val="clear" w:color="auto" w:fill="FFFFFF"/>
        </w:rPr>
        <w:t xml:space="preserve"> ran </w:t>
      </w:r>
      <w:r w:rsidR="001F7435">
        <w:fldChar w:fldCharType="begin"/>
      </w:r>
      <w:r w:rsidR="001F7435">
        <w:instrText xml:space="preserve"> INCLUDEPICTURE "https://www.moragmyerscough.com/images/furniture_1.png" \* MERGEFORMATINET </w:instrText>
      </w:r>
      <w:r w:rsidR="001F7435">
        <w:fldChar w:fldCharType="separate"/>
      </w:r>
      <w:r w:rsidR="001F7435">
        <w:fldChar w:fldCharType="end"/>
      </w:r>
      <w:r w:rsidR="00AF48EE">
        <w:rPr>
          <w:shd w:val="clear" w:color="auto" w:fill="FFFFFF"/>
        </w:rPr>
        <w:t xml:space="preserve">pattern workshops for </w:t>
      </w:r>
      <w:r w:rsidR="003913F1">
        <w:rPr>
          <w:shd w:val="clear" w:color="auto" w:fill="FFFFFF"/>
        </w:rPr>
        <w:t xml:space="preserve">Artskickers </w:t>
      </w:r>
      <w:r w:rsidR="00AF48EE">
        <w:rPr>
          <w:shd w:val="clear" w:color="auto" w:fill="FFFFFF"/>
        </w:rPr>
        <w:t xml:space="preserve">volunteers to then incorporate into </w:t>
      </w:r>
      <w:hyperlink r:id="rId49" w:history="1">
        <w:r w:rsidR="003913F1">
          <w:rPr>
            <w:rStyle w:val="Hyperlink"/>
            <w:shd w:val="clear" w:color="auto" w:fill="FFFFFF"/>
          </w:rPr>
          <w:t xml:space="preserve">that year's </w:t>
        </w:r>
        <w:r w:rsidR="003913F1">
          <w:rPr>
            <w:rStyle w:val="Hyperlink"/>
            <w:shd w:val="clear" w:color="auto" w:fill="FFFFFF"/>
          </w:rPr>
          <w:t>s</w:t>
        </w:r>
        <w:r w:rsidR="003913F1">
          <w:rPr>
            <w:rStyle w:val="Hyperlink"/>
            <w:shd w:val="clear" w:color="auto" w:fill="FFFFFF"/>
          </w:rPr>
          <w:t>tage for the Artskickers Peop</w:t>
        </w:r>
        <w:r w:rsidR="003913F1">
          <w:rPr>
            <w:rStyle w:val="Hyperlink"/>
            <w:shd w:val="clear" w:color="auto" w:fill="FFFFFF"/>
          </w:rPr>
          <w:t>l</w:t>
        </w:r>
        <w:r w:rsidR="003913F1">
          <w:rPr>
            <w:rStyle w:val="Hyperlink"/>
            <w:shd w:val="clear" w:color="auto" w:fill="FFFFFF"/>
          </w:rPr>
          <w:t>e’s Choice Award.</w:t>
        </w:r>
      </w:hyperlink>
    </w:p>
    <w:p w14:paraId="15C56684" w14:textId="6F16AF6F" w:rsidR="00AF48EE" w:rsidRDefault="00AF48EE" w:rsidP="002A23C9">
      <w:pPr>
        <w:rPr>
          <w:shd w:val="clear" w:color="auto" w:fill="FFFFFF"/>
        </w:rPr>
      </w:pPr>
    </w:p>
    <w:p w14:paraId="5A3EE756" w14:textId="132099B9" w:rsidR="00271A6A" w:rsidRDefault="00E47CC4" w:rsidP="00895641">
      <w:pPr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83" behindDoc="0" locked="0" layoutInCell="1" allowOverlap="1" wp14:anchorId="0DD718B8" wp14:editId="2FBEA2AC">
            <wp:simplePos x="0" y="0"/>
            <wp:positionH relativeFrom="column">
              <wp:posOffset>-2404745</wp:posOffset>
            </wp:positionH>
            <wp:positionV relativeFrom="paragraph">
              <wp:posOffset>824484</wp:posOffset>
            </wp:positionV>
            <wp:extent cx="2121326" cy="1117600"/>
            <wp:effectExtent l="0" t="0" r="0" b="0"/>
            <wp:wrapNone/>
            <wp:docPr id="1310958986" name="Picture 12" descr="Two women standing next to a table with colorful painted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958986" name="Picture 12" descr="Two women standing next to a table with colorful painted tabl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" t="8368" r="60" b="38947"/>
                    <a:stretch/>
                  </pic:blipFill>
                  <pic:spPr bwMode="auto">
                    <a:xfrm>
                      <a:off x="0" y="0"/>
                      <a:ext cx="2121326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5B">
        <w:rPr>
          <w:noProof/>
        </w:rPr>
        <w:t>This project</w:t>
      </w:r>
      <w:r w:rsidR="003913F1">
        <w:rPr>
          <w:shd w:val="clear" w:color="auto" w:fill="FFFFFF"/>
        </w:rPr>
        <w:t xml:space="preserve"> </w:t>
      </w:r>
      <w:r w:rsidR="00501C39">
        <w:rPr>
          <w:shd w:val="clear" w:color="auto" w:fill="FFFFFF"/>
        </w:rPr>
        <w:t>aimed to revive</w:t>
      </w:r>
      <w:r w:rsidR="00D13344">
        <w:rPr>
          <w:shd w:val="clear" w:color="auto" w:fill="FFFFFF"/>
        </w:rPr>
        <w:t xml:space="preserve"> </w:t>
      </w:r>
      <w:r w:rsidR="00501C39">
        <w:rPr>
          <w:shd w:val="clear" w:color="auto" w:fill="FFFFFF"/>
        </w:rPr>
        <w:t>a</w:t>
      </w:r>
      <w:r w:rsidR="00D13344">
        <w:rPr>
          <w:shd w:val="clear" w:color="auto" w:fill="FFFFFF"/>
        </w:rPr>
        <w:t xml:space="preserve"> formerly private corporate space and mak</w:t>
      </w:r>
      <w:r w:rsidR="00501C39">
        <w:rPr>
          <w:shd w:val="clear" w:color="auto" w:fill="FFFFFF"/>
        </w:rPr>
        <w:t>e</w:t>
      </w:r>
      <w:r w:rsidR="00D13344">
        <w:rPr>
          <w:shd w:val="clear" w:color="auto" w:fill="FFFFFF"/>
        </w:rPr>
        <w:t xml:space="preserve"> it both accessible and welcoming to the </w:t>
      </w:r>
      <w:proofErr w:type="gramStart"/>
      <w:r w:rsidR="00D13344">
        <w:rPr>
          <w:shd w:val="clear" w:color="auto" w:fill="FFFFFF"/>
        </w:rPr>
        <w:t>general public</w:t>
      </w:r>
      <w:proofErr w:type="gramEnd"/>
      <w:r w:rsidR="00501C39">
        <w:rPr>
          <w:shd w:val="clear" w:color="auto" w:fill="FFFFFF"/>
        </w:rPr>
        <w:t>.</w:t>
      </w:r>
      <w:r w:rsidR="00D13344">
        <w:rPr>
          <w:shd w:val="clear" w:color="auto" w:fill="FFFFFF"/>
        </w:rPr>
        <w:t xml:space="preserve"> </w:t>
      </w:r>
      <w:r w:rsidR="008F4F86">
        <w:rPr>
          <w:shd w:val="clear" w:color="auto" w:fill="FFFFFF"/>
        </w:rPr>
        <w:t>Myerscough</w:t>
      </w:r>
      <w:r w:rsidR="00501C39">
        <w:rPr>
          <w:shd w:val="clear" w:color="auto" w:fill="FFFFFF"/>
        </w:rPr>
        <w:t xml:space="preserve">’s </w:t>
      </w:r>
      <w:r w:rsidR="008F4F86">
        <w:rPr>
          <w:shd w:val="clear" w:color="auto" w:fill="FFFFFF"/>
        </w:rPr>
        <w:t xml:space="preserve">characteristic rainbow </w:t>
      </w:r>
      <w:r w:rsidR="00501C39">
        <w:rPr>
          <w:shd w:val="clear" w:color="auto" w:fill="FFFFFF"/>
        </w:rPr>
        <w:t>palette</w:t>
      </w:r>
      <w:r w:rsidR="008F4F86">
        <w:rPr>
          <w:shd w:val="clear" w:color="auto" w:fill="FFFFFF"/>
        </w:rPr>
        <w:t xml:space="preserve"> and </w:t>
      </w:r>
      <w:r w:rsidR="002624AE">
        <w:rPr>
          <w:shd w:val="clear" w:color="auto" w:fill="FFFFFF"/>
        </w:rPr>
        <w:t>tessellating patterns</w:t>
      </w:r>
      <w:r w:rsidR="00DC6858">
        <w:rPr>
          <w:shd w:val="clear" w:color="auto" w:fill="FFFFFF"/>
        </w:rPr>
        <w:t xml:space="preserve"> make the space </w:t>
      </w:r>
      <w:r w:rsidR="002624AE">
        <w:rPr>
          <w:shd w:val="clear" w:color="auto" w:fill="FFFFFF"/>
        </w:rPr>
        <w:t>cheerful</w:t>
      </w:r>
      <w:r w:rsidR="00DC6858">
        <w:rPr>
          <w:shd w:val="clear" w:color="auto" w:fill="FFFFFF"/>
        </w:rPr>
        <w:t xml:space="preserve"> and </w:t>
      </w:r>
      <w:r w:rsidR="002624AE">
        <w:rPr>
          <w:shd w:val="clear" w:color="auto" w:fill="FFFFFF"/>
        </w:rPr>
        <w:t>engaging</w:t>
      </w:r>
      <w:r w:rsidR="00DC6858">
        <w:rPr>
          <w:shd w:val="clear" w:color="auto" w:fill="FFFFFF"/>
        </w:rPr>
        <w:t>.</w:t>
      </w:r>
      <w:r w:rsidR="00591A88">
        <w:rPr>
          <w:shd w:val="clear" w:color="auto" w:fill="FFFFFF"/>
        </w:rPr>
        <w:t xml:space="preserve"> Different </w:t>
      </w:r>
      <w:r w:rsidR="00272C4B">
        <w:rPr>
          <w:shd w:val="clear" w:color="auto" w:fill="FFFFFF"/>
        </w:rPr>
        <w:t>combinations</w:t>
      </w:r>
      <w:r w:rsidR="00591A88">
        <w:rPr>
          <w:shd w:val="clear" w:color="auto" w:fill="FFFFFF"/>
        </w:rPr>
        <w:t xml:space="preserve"> of tables and </w:t>
      </w:r>
      <w:r w:rsidR="00272C4B">
        <w:rPr>
          <w:shd w:val="clear" w:color="auto" w:fill="FFFFFF"/>
        </w:rPr>
        <w:t xml:space="preserve">seating </w:t>
      </w:r>
      <w:r w:rsidR="00174E69">
        <w:rPr>
          <w:shd w:val="clear" w:color="auto" w:fill="FFFFFF"/>
        </w:rPr>
        <w:t>accommodate individuals and groups of all sizes.</w:t>
      </w:r>
      <w:r w:rsidR="00DC6858">
        <w:rPr>
          <w:shd w:val="clear" w:color="auto" w:fill="FFFFFF"/>
        </w:rPr>
        <w:t xml:space="preserve"> Soft furnishings</w:t>
      </w:r>
      <w:r w:rsidR="00174E69">
        <w:rPr>
          <w:shd w:val="clear" w:color="auto" w:fill="FFFFFF"/>
        </w:rPr>
        <w:t xml:space="preserve">, </w:t>
      </w:r>
      <w:r>
        <w:fldChar w:fldCharType="begin"/>
      </w:r>
      <w:r>
        <w:instrText xml:space="preserve"> INCLUDEPICTURE "https://www.moragmyerscough.com/images/com_droppics/42/large/PaintingBellamorag.jpg" \* MERGEFORMATINET </w:instrText>
      </w:r>
      <w:r>
        <w:fldChar w:fldCharType="separate"/>
      </w:r>
      <w:r>
        <w:fldChar w:fldCharType="end"/>
      </w:r>
      <w:r w:rsidR="00174E69">
        <w:rPr>
          <w:shd w:val="clear" w:color="auto" w:fill="FFFFFF"/>
        </w:rPr>
        <w:t xml:space="preserve">a variety of seating to cover several access needs, </w:t>
      </w:r>
      <w:r w:rsidR="00DC6858">
        <w:rPr>
          <w:shd w:val="clear" w:color="auto" w:fill="FFFFFF"/>
        </w:rPr>
        <w:t xml:space="preserve">and plenty of power sockets ensured people could </w:t>
      </w:r>
      <w:r w:rsidR="00174E69">
        <w:rPr>
          <w:shd w:val="clear" w:color="auto" w:fill="FFFFFF"/>
        </w:rPr>
        <w:t>comf</w:t>
      </w:r>
      <w:r w:rsidR="00B627FC">
        <w:fldChar w:fldCharType="begin"/>
      </w:r>
      <w:r w:rsidR="00B627FC">
        <w:instrText xml:space="preserve"> INCLUDEPICTURE "https://www.moragmyerscough.com/images/plant_wall.png" \* MERGEFORMATINET </w:instrText>
      </w:r>
      <w:r w:rsidR="00B627FC">
        <w:fldChar w:fldCharType="separate"/>
      </w:r>
      <w:r w:rsidR="00B627FC">
        <w:fldChar w:fldCharType="end"/>
      </w:r>
      <w:r w:rsidR="00174E69">
        <w:rPr>
          <w:shd w:val="clear" w:color="auto" w:fill="FFFFFF"/>
        </w:rPr>
        <w:t xml:space="preserve">ortably </w:t>
      </w:r>
      <w:r w:rsidR="00DC6858">
        <w:rPr>
          <w:shd w:val="clear" w:color="auto" w:fill="FFFFFF"/>
        </w:rPr>
        <w:t>stay in the space for hours.</w:t>
      </w:r>
    </w:p>
    <w:p w14:paraId="696ECA6C" w14:textId="20A0BB07" w:rsidR="00271A6A" w:rsidRDefault="00271A6A" w:rsidP="00895641">
      <w:pPr>
        <w:rPr>
          <w:shd w:val="clear" w:color="auto" w:fill="FFFFFF"/>
        </w:rPr>
      </w:pPr>
    </w:p>
    <w:p w14:paraId="5DD1B999" w14:textId="3B84EA61" w:rsidR="009B2CD6" w:rsidRDefault="007044EF" w:rsidP="00895641">
      <w:pPr>
        <w:rPr>
          <w:shd w:val="clear" w:color="auto" w:fill="FFFFFF"/>
        </w:rPr>
      </w:pPr>
      <w:r>
        <w:rPr>
          <w:shd w:val="clear" w:color="auto" w:fill="FFFFFF"/>
        </w:rPr>
        <w:t xml:space="preserve">Myerscough’s regular partner, Luke Morgan, </w:t>
      </w:r>
      <w:r w:rsidR="00BD3A87">
        <w:rPr>
          <w:shd w:val="clear" w:color="auto" w:fill="FFFFFF"/>
        </w:rPr>
        <w:t>specialises in metal work and worked with her to design</w:t>
      </w:r>
      <w:r w:rsidR="00895641">
        <w:rPr>
          <w:shd w:val="clear" w:color="auto" w:fill="FFFFFF"/>
        </w:rPr>
        <w:t xml:space="preserve"> </w:t>
      </w:r>
      <w:r w:rsidR="00BD3A87">
        <w:rPr>
          <w:shd w:val="clear" w:color="auto" w:fill="FFFFFF"/>
        </w:rPr>
        <w:t>the metal table legs and the plant wall, and a</w:t>
      </w:r>
      <w:r w:rsidR="00895641">
        <w:rPr>
          <w:shd w:val="clear" w:color="auto" w:fill="FFFFFF"/>
        </w:rPr>
        <w:t xml:space="preserve">ll furniture was </w:t>
      </w:r>
      <w:r w:rsidR="00BD3A87">
        <w:rPr>
          <w:shd w:val="clear" w:color="auto" w:fill="FFFFFF"/>
        </w:rPr>
        <w:t>manufactured</w:t>
      </w:r>
      <w:r w:rsidR="00895641">
        <w:rPr>
          <w:shd w:val="clear" w:color="auto" w:fill="FFFFFF"/>
        </w:rPr>
        <w:t xml:space="preserve"> by a small team in </w:t>
      </w:r>
      <w:r w:rsidR="00BD3A87">
        <w:rPr>
          <w:shd w:val="clear" w:color="auto" w:fill="FFFFFF"/>
        </w:rPr>
        <w:t>their</w:t>
      </w:r>
      <w:r>
        <w:rPr>
          <w:shd w:val="clear" w:color="auto" w:fill="FFFFFF"/>
        </w:rPr>
        <w:t xml:space="preserve"> studios</w:t>
      </w:r>
      <w:r w:rsidR="00271A6A">
        <w:rPr>
          <w:shd w:val="clear" w:color="auto" w:fill="FFFFFF"/>
        </w:rPr>
        <w:t>.</w:t>
      </w:r>
    </w:p>
    <w:p w14:paraId="520529C6" w14:textId="1E13FB87" w:rsidR="00842B77" w:rsidRPr="001558C0" w:rsidRDefault="00842B77" w:rsidP="00E30D97">
      <w:pPr>
        <w:rPr>
          <w:shd w:val="clear" w:color="auto" w:fill="FFFFFF"/>
        </w:rPr>
      </w:pPr>
    </w:p>
    <w:p w14:paraId="5A89DE37" w14:textId="77777777" w:rsidR="00842B77" w:rsidRDefault="00842B77" w:rsidP="00112248"/>
    <w:p w14:paraId="4106BE71" w14:textId="411FFCD2" w:rsidR="00731354" w:rsidRPr="00FC238E" w:rsidRDefault="00731354" w:rsidP="00FC238E">
      <w:pPr>
        <w:rPr>
          <w:rStyle w:val="SubtleEmphasis"/>
          <w:color w:val="4D4D4C"/>
          <w:shd w:val="clear" w:color="auto" w:fill="auto"/>
        </w:rPr>
      </w:pPr>
    </w:p>
    <w:sectPr w:rsidR="00731354" w:rsidRPr="00FC238E" w:rsidSect="00090B9F">
      <w:headerReference w:type="default" r:id="rId51"/>
      <w:footnotePr>
        <w:numFmt w:val="chicago"/>
      </w:footnotePr>
      <w:pgSz w:w="11901" w:h="16817"/>
      <w:pgMar w:top="2552" w:right="567" w:bottom="567" w:left="46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066D9" w14:textId="77777777" w:rsidR="00B77754" w:rsidRDefault="00B77754" w:rsidP="00FC238E">
      <w:r>
        <w:separator/>
      </w:r>
    </w:p>
  </w:endnote>
  <w:endnote w:type="continuationSeparator" w:id="0">
    <w:p w14:paraId="1D478D94" w14:textId="77777777" w:rsidR="00B77754" w:rsidRDefault="00B77754" w:rsidP="00FC238E">
      <w:r>
        <w:continuationSeparator/>
      </w:r>
    </w:p>
  </w:endnote>
  <w:endnote w:type="continuationNotice" w:id="1">
    <w:p w14:paraId="2B5CA0EF" w14:textId="77777777" w:rsidR="00006CE1" w:rsidRDefault="00006C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hulbuch for tDM">
    <w:altName w:val="Calibri"/>
    <w:panose1 w:val="020B0604020202020204"/>
    <w:charset w:val="4D"/>
    <w:family w:val="swiss"/>
    <w:pitch w:val="variable"/>
    <w:sig w:usb0="A000006F" w:usb1="0000001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99E8E" w14:textId="77777777" w:rsidR="00B77754" w:rsidRDefault="00B77754" w:rsidP="00FC238E">
      <w:r>
        <w:separator/>
      </w:r>
    </w:p>
  </w:footnote>
  <w:footnote w:type="continuationSeparator" w:id="0">
    <w:p w14:paraId="249377B4" w14:textId="77777777" w:rsidR="00B77754" w:rsidRDefault="00B77754" w:rsidP="00FC238E">
      <w:r>
        <w:continuationSeparator/>
      </w:r>
    </w:p>
  </w:footnote>
  <w:footnote w:type="continuationNotice" w:id="1">
    <w:p w14:paraId="3EA2E037" w14:textId="77777777" w:rsidR="00006CE1" w:rsidRDefault="00006CE1"/>
  </w:footnote>
  <w:footnote w:id="2">
    <w:p w14:paraId="4DF9AFA5" w14:textId="7911DB26" w:rsidR="00BB42AF" w:rsidRDefault="00BB42A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D2202" w:rsidRPr="00F129C8">
        <w:rPr>
          <w:sz w:val="16"/>
          <w:szCs w:val="16"/>
        </w:rPr>
        <w:t xml:space="preserve">Selected from </w:t>
      </w:r>
      <w:r w:rsidR="00F129C8" w:rsidRPr="00F129C8">
        <w:rPr>
          <w:sz w:val="16"/>
          <w:szCs w:val="16"/>
        </w:rPr>
        <w:t>AQA and Pearson</w:t>
      </w:r>
      <w:r w:rsidR="008D2202" w:rsidRPr="00F129C8">
        <w:rPr>
          <w:sz w:val="16"/>
          <w:szCs w:val="16"/>
        </w:rPr>
        <w:t xml:space="preserve"> suggested designers lists</w:t>
      </w:r>
      <w:r w:rsidR="00F129C8" w:rsidRPr="00F129C8">
        <w:rPr>
          <w:sz w:val="16"/>
          <w:szCs w:val="16"/>
        </w:rPr>
        <w:t xml:space="preserve">, </w:t>
      </w:r>
      <w:r w:rsidRPr="00F129C8">
        <w:rPr>
          <w:sz w:val="16"/>
          <w:szCs w:val="16"/>
        </w:rPr>
        <w:t>academic year 2023-24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DB33A" w14:textId="1ECA2D94" w:rsidR="0081170C" w:rsidRPr="00090B9F" w:rsidRDefault="0081170C" w:rsidP="00FC238E">
    <w:pPr>
      <w:rPr>
        <w:b/>
        <w:color w:val="5D3D81"/>
      </w:rPr>
    </w:pPr>
    <w:r w:rsidRPr="00EA57D3">
      <w:rPr>
        <w:color w:val="5D3D81"/>
      </w:rPr>
      <w:t xml:space="preserve">ventura.designmuseum.org   </w:t>
    </w:r>
    <w:r w:rsidRPr="00EA57D3">
      <w:rPr>
        <w:color w:val="FFCC00"/>
      </w:rPr>
      <w:t xml:space="preserve">| </w:t>
    </w:r>
    <w:r w:rsidRPr="00EA57D3">
      <w:rPr>
        <w:color w:val="5D3D81"/>
      </w:rPr>
      <w:t xml:space="preserve">  @DesignVentura   </w:t>
    </w:r>
    <w:r w:rsidRPr="00EA57D3">
      <w:rPr>
        <w:color w:val="FFCC00"/>
      </w:rPr>
      <w:t>|</w:t>
    </w:r>
    <w:r w:rsidRPr="00EA57D3">
      <w:rPr>
        <w:color w:val="5D3D81"/>
      </w:rPr>
      <w:t xml:space="preserve">   #DesignVentura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9B08C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25D401"/>
    <w:multiLevelType w:val="hybridMultilevel"/>
    <w:tmpl w:val="D98C8490"/>
    <w:lvl w:ilvl="0" w:tplc="1D00EAE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FD4F2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DCE5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5C0D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72C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64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3C1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C427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5A5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1B40AE"/>
    <w:multiLevelType w:val="multilevel"/>
    <w:tmpl w:val="4B84688A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37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567D5"/>
    <w:multiLevelType w:val="multilevel"/>
    <w:tmpl w:val="2368BC3E"/>
    <w:styleLink w:val="CurrentList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37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B350E"/>
    <w:multiLevelType w:val="hybridMultilevel"/>
    <w:tmpl w:val="3782D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C75A0"/>
    <w:multiLevelType w:val="hybridMultilevel"/>
    <w:tmpl w:val="765E7E72"/>
    <w:lvl w:ilvl="0" w:tplc="7302A932">
      <w:start w:val="1"/>
      <w:numFmt w:val="bullet"/>
      <w:pStyle w:val="DVBulletsPurple"/>
      <w:lvlText w:val=""/>
      <w:lvlJc w:val="left"/>
      <w:pPr>
        <w:ind w:left="360" w:hanging="360"/>
      </w:pPr>
      <w:rPr>
        <w:rFonts w:ascii="Symbol" w:hAnsi="Symbol" w:hint="default"/>
        <w:color w:val="5D3D8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5301E"/>
    <w:multiLevelType w:val="hybridMultilevel"/>
    <w:tmpl w:val="A8AC3AC0"/>
    <w:lvl w:ilvl="0" w:tplc="CB7CF0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E6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120E0"/>
    <w:multiLevelType w:val="hybridMultilevel"/>
    <w:tmpl w:val="E8521EEE"/>
    <w:lvl w:ilvl="0" w:tplc="E612F1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F264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91948"/>
    <w:multiLevelType w:val="hybridMultilevel"/>
    <w:tmpl w:val="09E05888"/>
    <w:lvl w:ilvl="0" w:tplc="83C247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37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5C71A"/>
    <w:multiLevelType w:val="hybridMultilevel"/>
    <w:tmpl w:val="FF9EF990"/>
    <w:lvl w:ilvl="0" w:tplc="BE70684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87A38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F85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4A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70DA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0207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940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EEB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748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1A01E7"/>
    <w:multiLevelType w:val="hybridMultilevel"/>
    <w:tmpl w:val="6BA07648"/>
    <w:lvl w:ilvl="0" w:tplc="0FF6B79A">
      <w:start w:val="1"/>
      <w:numFmt w:val="bullet"/>
      <w:pStyle w:val="DVBulletsYellow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304526"/>
    <w:multiLevelType w:val="hybridMultilevel"/>
    <w:tmpl w:val="1196EAC8"/>
    <w:lvl w:ilvl="0" w:tplc="1D3AAA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E731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BB5F8F"/>
    <w:multiLevelType w:val="hybridMultilevel"/>
    <w:tmpl w:val="304C5628"/>
    <w:lvl w:ilvl="0" w:tplc="E612F1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F264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105B1"/>
    <w:multiLevelType w:val="hybridMultilevel"/>
    <w:tmpl w:val="2B4C53A6"/>
    <w:lvl w:ilvl="0" w:tplc="475ABDF4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806E87"/>
    <w:multiLevelType w:val="hybridMultilevel"/>
    <w:tmpl w:val="6D143AA6"/>
    <w:lvl w:ilvl="0" w:tplc="CB16C0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E6A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17CA1"/>
    <w:multiLevelType w:val="hybridMultilevel"/>
    <w:tmpl w:val="1B74764A"/>
    <w:lvl w:ilvl="0" w:tplc="83C247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6379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80FA0"/>
    <w:multiLevelType w:val="hybridMultilevel"/>
    <w:tmpl w:val="FD80E5EE"/>
    <w:lvl w:ilvl="0" w:tplc="7D2EEAD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2C42CC"/>
    <w:multiLevelType w:val="hybridMultilevel"/>
    <w:tmpl w:val="1174DE42"/>
    <w:lvl w:ilvl="0" w:tplc="1D3AAA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E73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7E1ED3"/>
    <w:multiLevelType w:val="hybridMultilevel"/>
    <w:tmpl w:val="8FA092D0"/>
    <w:lvl w:ilvl="0" w:tplc="96A25A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21381B"/>
    <w:multiLevelType w:val="multilevel"/>
    <w:tmpl w:val="80B40DA0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E73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F0286"/>
    <w:multiLevelType w:val="multilevel"/>
    <w:tmpl w:val="F2B0DCA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E731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D4893"/>
    <w:multiLevelType w:val="hybridMultilevel"/>
    <w:tmpl w:val="4F70D6C4"/>
    <w:lvl w:ilvl="0" w:tplc="B4A21EEC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45BFE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33DAC"/>
    <w:multiLevelType w:val="hybridMultilevel"/>
    <w:tmpl w:val="7CB48808"/>
    <w:lvl w:ilvl="0" w:tplc="431CE35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1C1A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62ACC"/>
    <w:multiLevelType w:val="hybridMultilevel"/>
    <w:tmpl w:val="1FEA9BE0"/>
    <w:lvl w:ilvl="0" w:tplc="7B2E3A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C1A4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426021">
    <w:abstractNumId w:val="4"/>
  </w:num>
  <w:num w:numId="2" w16cid:durableId="2066097679">
    <w:abstractNumId w:val="13"/>
  </w:num>
  <w:num w:numId="3" w16cid:durableId="1132022961">
    <w:abstractNumId w:val="21"/>
  </w:num>
  <w:num w:numId="4" w16cid:durableId="813524001">
    <w:abstractNumId w:val="22"/>
  </w:num>
  <w:num w:numId="5" w16cid:durableId="364335231">
    <w:abstractNumId w:val="18"/>
  </w:num>
  <w:num w:numId="6" w16cid:durableId="833450740">
    <w:abstractNumId w:val="16"/>
  </w:num>
  <w:num w:numId="7" w16cid:durableId="955797424">
    <w:abstractNumId w:val="23"/>
  </w:num>
  <w:num w:numId="8" w16cid:durableId="1469592681">
    <w:abstractNumId w:val="0"/>
  </w:num>
  <w:num w:numId="9" w16cid:durableId="447161038">
    <w:abstractNumId w:val="6"/>
  </w:num>
  <w:num w:numId="10" w16cid:durableId="1173837776">
    <w:abstractNumId w:val="8"/>
  </w:num>
  <w:num w:numId="11" w16cid:durableId="1541818734">
    <w:abstractNumId w:val="14"/>
  </w:num>
  <w:num w:numId="12" w16cid:durableId="611085647">
    <w:abstractNumId w:val="12"/>
  </w:num>
  <w:num w:numId="13" w16cid:durableId="1555237733">
    <w:abstractNumId w:val="17"/>
  </w:num>
  <w:num w:numId="14" w16cid:durableId="1470318861">
    <w:abstractNumId w:val="7"/>
  </w:num>
  <w:num w:numId="15" w16cid:durableId="665977158">
    <w:abstractNumId w:val="19"/>
  </w:num>
  <w:num w:numId="16" w16cid:durableId="93022151">
    <w:abstractNumId w:val="11"/>
  </w:num>
  <w:num w:numId="17" w16cid:durableId="1863593627">
    <w:abstractNumId w:val="20"/>
  </w:num>
  <w:num w:numId="18" w16cid:durableId="934752444">
    <w:abstractNumId w:val="10"/>
  </w:num>
  <w:num w:numId="19" w16cid:durableId="887113275">
    <w:abstractNumId w:val="3"/>
  </w:num>
  <w:num w:numId="20" w16cid:durableId="1947611213">
    <w:abstractNumId w:val="15"/>
  </w:num>
  <w:num w:numId="21" w16cid:durableId="480268011">
    <w:abstractNumId w:val="2"/>
  </w:num>
  <w:num w:numId="22" w16cid:durableId="1561135655">
    <w:abstractNumId w:val="5"/>
  </w:num>
  <w:num w:numId="23" w16cid:durableId="934899302">
    <w:abstractNumId w:val="1"/>
  </w:num>
  <w:num w:numId="24" w16cid:durableId="172406400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92"/>
    <w:rsid w:val="00006CE1"/>
    <w:rsid w:val="00006D76"/>
    <w:rsid w:val="00014E69"/>
    <w:rsid w:val="00016203"/>
    <w:rsid w:val="000214AD"/>
    <w:rsid w:val="0002225B"/>
    <w:rsid w:val="000344EC"/>
    <w:rsid w:val="000357DF"/>
    <w:rsid w:val="00041474"/>
    <w:rsid w:val="000508F3"/>
    <w:rsid w:val="00054B09"/>
    <w:rsid w:val="000575B1"/>
    <w:rsid w:val="00057DF1"/>
    <w:rsid w:val="0006345E"/>
    <w:rsid w:val="000644B7"/>
    <w:rsid w:val="00070DC8"/>
    <w:rsid w:val="00071FBF"/>
    <w:rsid w:val="000751A6"/>
    <w:rsid w:val="00087942"/>
    <w:rsid w:val="00090B9F"/>
    <w:rsid w:val="00096945"/>
    <w:rsid w:val="000B5AC4"/>
    <w:rsid w:val="000C5D36"/>
    <w:rsid w:val="000E2FE3"/>
    <w:rsid w:val="000E551C"/>
    <w:rsid w:val="001032FD"/>
    <w:rsid w:val="00107157"/>
    <w:rsid w:val="00112248"/>
    <w:rsid w:val="00114E58"/>
    <w:rsid w:val="00145A3F"/>
    <w:rsid w:val="001558C0"/>
    <w:rsid w:val="00162132"/>
    <w:rsid w:val="00162AB5"/>
    <w:rsid w:val="00163572"/>
    <w:rsid w:val="00174E69"/>
    <w:rsid w:val="00187BBA"/>
    <w:rsid w:val="00196943"/>
    <w:rsid w:val="00197E7F"/>
    <w:rsid w:val="001A5109"/>
    <w:rsid w:val="001A6313"/>
    <w:rsid w:val="001C23CF"/>
    <w:rsid w:val="001C5A76"/>
    <w:rsid w:val="001E2AB0"/>
    <w:rsid w:val="001E52D7"/>
    <w:rsid w:val="001E748F"/>
    <w:rsid w:val="001F1BE9"/>
    <w:rsid w:val="001F67EC"/>
    <w:rsid w:val="001F7435"/>
    <w:rsid w:val="0020326D"/>
    <w:rsid w:val="0020500F"/>
    <w:rsid w:val="002067A8"/>
    <w:rsid w:val="002459A4"/>
    <w:rsid w:val="002624AE"/>
    <w:rsid w:val="002662D4"/>
    <w:rsid w:val="00271A6A"/>
    <w:rsid w:val="00271CE9"/>
    <w:rsid w:val="00272C4B"/>
    <w:rsid w:val="002764D2"/>
    <w:rsid w:val="0028268E"/>
    <w:rsid w:val="002871F9"/>
    <w:rsid w:val="002A23C9"/>
    <w:rsid w:val="002A3A85"/>
    <w:rsid w:val="002A45B1"/>
    <w:rsid w:val="002A5081"/>
    <w:rsid w:val="002C3813"/>
    <w:rsid w:val="002C7AC0"/>
    <w:rsid w:val="002C7AD6"/>
    <w:rsid w:val="002D10DA"/>
    <w:rsid w:val="00301B99"/>
    <w:rsid w:val="0031016F"/>
    <w:rsid w:val="003130BF"/>
    <w:rsid w:val="0031376B"/>
    <w:rsid w:val="00333527"/>
    <w:rsid w:val="0035220A"/>
    <w:rsid w:val="00353BA1"/>
    <w:rsid w:val="00354A4A"/>
    <w:rsid w:val="00355F88"/>
    <w:rsid w:val="00357F5B"/>
    <w:rsid w:val="00362305"/>
    <w:rsid w:val="00372878"/>
    <w:rsid w:val="00374A10"/>
    <w:rsid w:val="00385CB2"/>
    <w:rsid w:val="003913F1"/>
    <w:rsid w:val="00391F52"/>
    <w:rsid w:val="00396325"/>
    <w:rsid w:val="003A4C02"/>
    <w:rsid w:val="003C258E"/>
    <w:rsid w:val="003D3835"/>
    <w:rsid w:val="003D42CD"/>
    <w:rsid w:val="003F4C96"/>
    <w:rsid w:val="003F663E"/>
    <w:rsid w:val="004201AB"/>
    <w:rsid w:val="0043189A"/>
    <w:rsid w:val="00432895"/>
    <w:rsid w:val="004419C4"/>
    <w:rsid w:val="00454D1F"/>
    <w:rsid w:val="00461E17"/>
    <w:rsid w:val="00464512"/>
    <w:rsid w:val="00467F40"/>
    <w:rsid w:val="004729A5"/>
    <w:rsid w:val="0047588C"/>
    <w:rsid w:val="00480860"/>
    <w:rsid w:val="004847C0"/>
    <w:rsid w:val="0049396C"/>
    <w:rsid w:val="004A220D"/>
    <w:rsid w:val="004A6F14"/>
    <w:rsid w:val="004A753B"/>
    <w:rsid w:val="004A765B"/>
    <w:rsid w:val="004B5642"/>
    <w:rsid w:val="004D0D25"/>
    <w:rsid w:val="004D16F5"/>
    <w:rsid w:val="004D4610"/>
    <w:rsid w:val="004F42A5"/>
    <w:rsid w:val="004F56B7"/>
    <w:rsid w:val="00501C39"/>
    <w:rsid w:val="00504A64"/>
    <w:rsid w:val="00517879"/>
    <w:rsid w:val="005361BA"/>
    <w:rsid w:val="00537C2F"/>
    <w:rsid w:val="0058456D"/>
    <w:rsid w:val="00585040"/>
    <w:rsid w:val="00591A88"/>
    <w:rsid w:val="005A13E5"/>
    <w:rsid w:val="005A613B"/>
    <w:rsid w:val="005B1D28"/>
    <w:rsid w:val="005C68FA"/>
    <w:rsid w:val="005C767F"/>
    <w:rsid w:val="005D409D"/>
    <w:rsid w:val="005D6C7E"/>
    <w:rsid w:val="005D6F36"/>
    <w:rsid w:val="005F51E5"/>
    <w:rsid w:val="005F65AE"/>
    <w:rsid w:val="006016D9"/>
    <w:rsid w:val="006068F4"/>
    <w:rsid w:val="006158D9"/>
    <w:rsid w:val="0061664B"/>
    <w:rsid w:val="00617DAB"/>
    <w:rsid w:val="00622641"/>
    <w:rsid w:val="0064705D"/>
    <w:rsid w:val="0066410A"/>
    <w:rsid w:val="0067267E"/>
    <w:rsid w:val="0068580C"/>
    <w:rsid w:val="006A0CE8"/>
    <w:rsid w:val="006A4030"/>
    <w:rsid w:val="006C1662"/>
    <w:rsid w:val="006E353A"/>
    <w:rsid w:val="006F3CDA"/>
    <w:rsid w:val="006F6E7D"/>
    <w:rsid w:val="007044EF"/>
    <w:rsid w:val="0071238C"/>
    <w:rsid w:val="00731354"/>
    <w:rsid w:val="00733454"/>
    <w:rsid w:val="00746439"/>
    <w:rsid w:val="00747885"/>
    <w:rsid w:val="00762ADD"/>
    <w:rsid w:val="007763A6"/>
    <w:rsid w:val="0077701C"/>
    <w:rsid w:val="00785AB8"/>
    <w:rsid w:val="007878B6"/>
    <w:rsid w:val="00794104"/>
    <w:rsid w:val="00797777"/>
    <w:rsid w:val="007A2FA2"/>
    <w:rsid w:val="007A3E86"/>
    <w:rsid w:val="007B112E"/>
    <w:rsid w:val="007B6EB9"/>
    <w:rsid w:val="007C0CA5"/>
    <w:rsid w:val="007C5392"/>
    <w:rsid w:val="007D0841"/>
    <w:rsid w:val="007F52BA"/>
    <w:rsid w:val="00801E31"/>
    <w:rsid w:val="0081170C"/>
    <w:rsid w:val="00812BA1"/>
    <w:rsid w:val="00817717"/>
    <w:rsid w:val="00824743"/>
    <w:rsid w:val="0083192A"/>
    <w:rsid w:val="00842B77"/>
    <w:rsid w:val="00842C4A"/>
    <w:rsid w:val="0084661E"/>
    <w:rsid w:val="008523BA"/>
    <w:rsid w:val="00854D69"/>
    <w:rsid w:val="00864137"/>
    <w:rsid w:val="00874B55"/>
    <w:rsid w:val="008762D2"/>
    <w:rsid w:val="00891BA5"/>
    <w:rsid w:val="00895641"/>
    <w:rsid w:val="00895C51"/>
    <w:rsid w:val="008A16A0"/>
    <w:rsid w:val="008A4F22"/>
    <w:rsid w:val="008B7CC4"/>
    <w:rsid w:val="008C2EFB"/>
    <w:rsid w:val="008C44D4"/>
    <w:rsid w:val="008D2202"/>
    <w:rsid w:val="008E2BEF"/>
    <w:rsid w:val="008E6F97"/>
    <w:rsid w:val="008F4F86"/>
    <w:rsid w:val="00914A65"/>
    <w:rsid w:val="0092011A"/>
    <w:rsid w:val="0094469E"/>
    <w:rsid w:val="00953A24"/>
    <w:rsid w:val="00966A97"/>
    <w:rsid w:val="00981EC0"/>
    <w:rsid w:val="009827A7"/>
    <w:rsid w:val="009A1F7D"/>
    <w:rsid w:val="009A563B"/>
    <w:rsid w:val="009B1879"/>
    <w:rsid w:val="009B2CD6"/>
    <w:rsid w:val="009B3B95"/>
    <w:rsid w:val="009C1672"/>
    <w:rsid w:val="009D0B67"/>
    <w:rsid w:val="009E6053"/>
    <w:rsid w:val="009E6282"/>
    <w:rsid w:val="009F1FEF"/>
    <w:rsid w:val="009F2C20"/>
    <w:rsid w:val="00A03CB3"/>
    <w:rsid w:val="00A10F3C"/>
    <w:rsid w:val="00A1612E"/>
    <w:rsid w:val="00A25020"/>
    <w:rsid w:val="00A30819"/>
    <w:rsid w:val="00A460E9"/>
    <w:rsid w:val="00A4635A"/>
    <w:rsid w:val="00A80CE0"/>
    <w:rsid w:val="00A9729E"/>
    <w:rsid w:val="00AB120D"/>
    <w:rsid w:val="00AD3D50"/>
    <w:rsid w:val="00AD7A1E"/>
    <w:rsid w:val="00AE0A31"/>
    <w:rsid w:val="00AF48EE"/>
    <w:rsid w:val="00AF6443"/>
    <w:rsid w:val="00B13E07"/>
    <w:rsid w:val="00B24289"/>
    <w:rsid w:val="00B60E16"/>
    <w:rsid w:val="00B613AD"/>
    <w:rsid w:val="00B627FC"/>
    <w:rsid w:val="00B62C38"/>
    <w:rsid w:val="00B65051"/>
    <w:rsid w:val="00B65BD8"/>
    <w:rsid w:val="00B77754"/>
    <w:rsid w:val="00B80C5B"/>
    <w:rsid w:val="00BA06D3"/>
    <w:rsid w:val="00BA3247"/>
    <w:rsid w:val="00BA6BBC"/>
    <w:rsid w:val="00BA7453"/>
    <w:rsid w:val="00BB42AF"/>
    <w:rsid w:val="00BD1818"/>
    <w:rsid w:val="00BD3A87"/>
    <w:rsid w:val="00BD70E2"/>
    <w:rsid w:val="00BF3C78"/>
    <w:rsid w:val="00BF7988"/>
    <w:rsid w:val="00C16B9C"/>
    <w:rsid w:val="00C30555"/>
    <w:rsid w:val="00C3372F"/>
    <w:rsid w:val="00C378BE"/>
    <w:rsid w:val="00C42E58"/>
    <w:rsid w:val="00C54804"/>
    <w:rsid w:val="00C62127"/>
    <w:rsid w:val="00C84F86"/>
    <w:rsid w:val="00C9037A"/>
    <w:rsid w:val="00CA2B57"/>
    <w:rsid w:val="00CA680A"/>
    <w:rsid w:val="00CB2748"/>
    <w:rsid w:val="00CC712E"/>
    <w:rsid w:val="00CD4978"/>
    <w:rsid w:val="00CD4E8C"/>
    <w:rsid w:val="00CD5C12"/>
    <w:rsid w:val="00CE676A"/>
    <w:rsid w:val="00CF039F"/>
    <w:rsid w:val="00D05E48"/>
    <w:rsid w:val="00D11647"/>
    <w:rsid w:val="00D13344"/>
    <w:rsid w:val="00D14597"/>
    <w:rsid w:val="00D3010C"/>
    <w:rsid w:val="00D32021"/>
    <w:rsid w:val="00D35671"/>
    <w:rsid w:val="00D42AE7"/>
    <w:rsid w:val="00D4595C"/>
    <w:rsid w:val="00D57CA3"/>
    <w:rsid w:val="00D604EF"/>
    <w:rsid w:val="00D65988"/>
    <w:rsid w:val="00D67E01"/>
    <w:rsid w:val="00D70FCC"/>
    <w:rsid w:val="00D73901"/>
    <w:rsid w:val="00D93CB0"/>
    <w:rsid w:val="00D9727B"/>
    <w:rsid w:val="00DB389D"/>
    <w:rsid w:val="00DC0389"/>
    <w:rsid w:val="00DC6858"/>
    <w:rsid w:val="00DD4E33"/>
    <w:rsid w:val="00DD636B"/>
    <w:rsid w:val="00DE1F7D"/>
    <w:rsid w:val="00E16C47"/>
    <w:rsid w:val="00E30340"/>
    <w:rsid w:val="00E30D97"/>
    <w:rsid w:val="00E3579B"/>
    <w:rsid w:val="00E4531C"/>
    <w:rsid w:val="00E47CC4"/>
    <w:rsid w:val="00E5164D"/>
    <w:rsid w:val="00E533D7"/>
    <w:rsid w:val="00E600C4"/>
    <w:rsid w:val="00E60521"/>
    <w:rsid w:val="00E83CCE"/>
    <w:rsid w:val="00E9065C"/>
    <w:rsid w:val="00EA0F47"/>
    <w:rsid w:val="00EA3513"/>
    <w:rsid w:val="00EA4482"/>
    <w:rsid w:val="00EA57D3"/>
    <w:rsid w:val="00EA58E6"/>
    <w:rsid w:val="00EA70F0"/>
    <w:rsid w:val="00EC1715"/>
    <w:rsid w:val="00EC4543"/>
    <w:rsid w:val="00EC5C2F"/>
    <w:rsid w:val="00EE3417"/>
    <w:rsid w:val="00EE4D26"/>
    <w:rsid w:val="00EF1E4D"/>
    <w:rsid w:val="00F129C8"/>
    <w:rsid w:val="00F21B79"/>
    <w:rsid w:val="00F2472F"/>
    <w:rsid w:val="00F25A34"/>
    <w:rsid w:val="00F30108"/>
    <w:rsid w:val="00F4027D"/>
    <w:rsid w:val="00F51785"/>
    <w:rsid w:val="00F54AE9"/>
    <w:rsid w:val="00F5537B"/>
    <w:rsid w:val="00F60973"/>
    <w:rsid w:val="00F71780"/>
    <w:rsid w:val="00F93A5D"/>
    <w:rsid w:val="00FA5564"/>
    <w:rsid w:val="00FB37CC"/>
    <w:rsid w:val="00FB795C"/>
    <w:rsid w:val="00FC238E"/>
    <w:rsid w:val="00FC3FBE"/>
    <w:rsid w:val="00FC5F9C"/>
    <w:rsid w:val="00FC68F2"/>
    <w:rsid w:val="00FE439E"/>
    <w:rsid w:val="00FF2E3E"/>
    <w:rsid w:val="04908AB6"/>
    <w:rsid w:val="062DA5F6"/>
    <w:rsid w:val="07F785DF"/>
    <w:rsid w:val="0F73F9DD"/>
    <w:rsid w:val="1678B27E"/>
    <w:rsid w:val="18A47C40"/>
    <w:rsid w:val="19BFB236"/>
    <w:rsid w:val="20C33174"/>
    <w:rsid w:val="297E3E4D"/>
    <w:rsid w:val="31116774"/>
    <w:rsid w:val="32FFAAF5"/>
    <w:rsid w:val="37B70A00"/>
    <w:rsid w:val="37D31C18"/>
    <w:rsid w:val="3FC505A0"/>
    <w:rsid w:val="40508715"/>
    <w:rsid w:val="4415DEF3"/>
    <w:rsid w:val="45B1AF54"/>
    <w:rsid w:val="474D7FB5"/>
    <w:rsid w:val="4C20F0D8"/>
    <w:rsid w:val="4CCA00B7"/>
    <w:rsid w:val="4DBCC139"/>
    <w:rsid w:val="4F331BFC"/>
    <w:rsid w:val="5433F043"/>
    <w:rsid w:val="5DDAD289"/>
    <w:rsid w:val="5F76A2EA"/>
    <w:rsid w:val="608DE242"/>
    <w:rsid w:val="6093A895"/>
    <w:rsid w:val="644A140D"/>
    <w:rsid w:val="64A4D85F"/>
    <w:rsid w:val="64AD920D"/>
    <w:rsid w:val="6CA2096C"/>
    <w:rsid w:val="6FD9AA2E"/>
    <w:rsid w:val="7285C97B"/>
    <w:rsid w:val="7324F324"/>
    <w:rsid w:val="76BD7A71"/>
    <w:rsid w:val="77EDE226"/>
    <w:rsid w:val="780B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CE4820"/>
  <w15:chartTrackingRefBased/>
  <w15:docId w15:val="{0FFAA71C-4771-1A4A-BA7E-F82E1173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DV Body Copy"/>
    <w:qFormat/>
    <w:rsid w:val="002C3813"/>
    <w:rPr>
      <w:rFonts w:ascii="Schulbuch for tDM" w:hAnsi="Schulbuch for tDM"/>
      <w:color w:val="4D4D4C"/>
      <w:sz w:val="20"/>
    </w:rPr>
  </w:style>
  <w:style w:type="paragraph" w:styleId="Heading1">
    <w:name w:val="heading 1"/>
    <w:aliases w:val="DV Large Heading 1"/>
    <w:next w:val="Normal"/>
    <w:link w:val="Heading1Char"/>
    <w:uiPriority w:val="9"/>
    <w:qFormat/>
    <w:rsid w:val="00B65BD8"/>
    <w:pPr>
      <w:keepNext/>
      <w:keepLines/>
      <w:outlineLvl w:val="0"/>
    </w:pPr>
    <w:rPr>
      <w:rFonts w:ascii="Schulbuch for tDM" w:eastAsiaTheme="majorEastAsia" w:hAnsi="Schulbuch for tDM" w:cstheme="majorBidi"/>
      <w:b/>
      <w:color w:val="5D3D81"/>
      <w:sz w:val="36"/>
      <w:szCs w:val="32"/>
      <w:shd w:val="clear" w:color="auto" w:fill="FFFFFF"/>
    </w:rPr>
  </w:style>
  <w:style w:type="paragraph" w:styleId="Heading2">
    <w:name w:val="heading 2"/>
    <w:aliases w:val="DV Large Heading 2"/>
    <w:basedOn w:val="Heading1"/>
    <w:next w:val="Normal"/>
    <w:link w:val="Heading2Char"/>
    <w:uiPriority w:val="9"/>
    <w:unhideWhenUsed/>
    <w:qFormat/>
    <w:rsid w:val="00B65BD8"/>
    <w:pPr>
      <w:outlineLvl w:val="1"/>
    </w:pPr>
    <w:rPr>
      <w:b w:val="0"/>
      <w:color w:val="FFCC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VBulletsYellow">
    <w:name w:val="DV Bullets Yellow"/>
    <w:basedOn w:val="Normal"/>
    <w:qFormat/>
    <w:rsid w:val="00CF039F"/>
    <w:pPr>
      <w:numPr>
        <w:numId w:val="18"/>
      </w:numPr>
    </w:pPr>
    <w:rPr>
      <w:shd w:val="clear" w:color="auto" w:fill="FFFFFF"/>
    </w:rPr>
  </w:style>
  <w:style w:type="paragraph" w:customStyle="1" w:styleId="DVBulletsPurple">
    <w:name w:val="DV Bullets Purple"/>
    <w:basedOn w:val="DVBulletsYellow"/>
    <w:qFormat/>
    <w:rsid w:val="00CF039F"/>
    <w:pPr>
      <w:numPr>
        <w:numId w:val="22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89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89D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DV Large Heading 1 Char"/>
    <w:basedOn w:val="DefaultParagraphFont"/>
    <w:link w:val="Heading1"/>
    <w:uiPriority w:val="9"/>
    <w:rsid w:val="00B65BD8"/>
    <w:rPr>
      <w:rFonts w:ascii="Schulbuch for tDM" w:eastAsiaTheme="majorEastAsia" w:hAnsi="Schulbuch for tDM" w:cstheme="majorBidi"/>
      <w:b/>
      <w:color w:val="5D3D81"/>
      <w:sz w:val="36"/>
      <w:szCs w:val="32"/>
    </w:rPr>
  </w:style>
  <w:style w:type="character" w:customStyle="1" w:styleId="Heading2Char">
    <w:name w:val="Heading 2 Char"/>
    <w:aliases w:val="DV Large Heading 2 Char"/>
    <w:basedOn w:val="DefaultParagraphFont"/>
    <w:link w:val="Heading2"/>
    <w:uiPriority w:val="9"/>
    <w:rsid w:val="00B65BD8"/>
    <w:rPr>
      <w:rFonts w:ascii="Schulbuch for tDM" w:eastAsiaTheme="majorEastAsia" w:hAnsi="Schulbuch for tDM" w:cstheme="majorBidi"/>
      <w:color w:val="FFCC00"/>
      <w:sz w:val="36"/>
      <w:szCs w:val="32"/>
    </w:rPr>
  </w:style>
  <w:style w:type="paragraph" w:styleId="Subtitle">
    <w:name w:val="Subtitle"/>
    <w:aliases w:val="DV Subtitle Yellow"/>
    <w:basedOn w:val="Normal"/>
    <w:next w:val="Normal"/>
    <w:link w:val="SubtitleChar"/>
    <w:uiPriority w:val="11"/>
    <w:qFormat/>
    <w:rsid w:val="00B65BD8"/>
    <w:rPr>
      <w:b/>
      <w:bCs/>
      <w:color w:val="FFCC00"/>
    </w:rPr>
  </w:style>
  <w:style w:type="character" w:customStyle="1" w:styleId="SubtitleChar">
    <w:name w:val="Subtitle Char"/>
    <w:aliases w:val="DV Subtitle Yellow Char"/>
    <w:basedOn w:val="DefaultParagraphFont"/>
    <w:link w:val="Subtitle"/>
    <w:uiPriority w:val="11"/>
    <w:rsid w:val="00B65BD8"/>
    <w:rPr>
      <w:rFonts w:ascii="Schulbuch for tDM" w:hAnsi="Schulbuch for tDM"/>
      <w:b/>
      <w:bCs/>
      <w:color w:val="FFCC00"/>
      <w:sz w:val="20"/>
    </w:rPr>
  </w:style>
  <w:style w:type="character" w:styleId="SubtleEmphasis">
    <w:name w:val="Subtle Emphasis"/>
    <w:aliases w:val="DV Subtitle Purple"/>
    <w:uiPriority w:val="19"/>
    <w:qFormat/>
    <w:rsid w:val="00B65BD8"/>
    <w:rPr>
      <w:color w:val="5D3D8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5C68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8FA"/>
    <w:rPr>
      <w:rFonts w:ascii="Schulbuch for tDM" w:hAnsi="Schulbuch for tDM"/>
      <w:b/>
      <w:color w:val="4D4D4C"/>
      <w:sz w:val="20"/>
    </w:rPr>
  </w:style>
  <w:style w:type="paragraph" w:styleId="Footer">
    <w:name w:val="footer"/>
    <w:basedOn w:val="Normal"/>
    <w:link w:val="FooterChar"/>
    <w:uiPriority w:val="99"/>
    <w:unhideWhenUsed/>
    <w:rsid w:val="005C68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8FA"/>
    <w:rPr>
      <w:rFonts w:ascii="Schulbuch for tDM" w:hAnsi="Schulbuch for tDM"/>
      <w:b/>
      <w:color w:val="4D4D4C"/>
      <w:sz w:val="20"/>
    </w:rPr>
  </w:style>
  <w:style w:type="numbering" w:customStyle="1" w:styleId="CurrentList1">
    <w:name w:val="Current List1"/>
    <w:uiPriority w:val="99"/>
    <w:rsid w:val="00F51785"/>
    <w:pPr>
      <w:numPr>
        <w:numId w:val="17"/>
      </w:numPr>
    </w:pPr>
  </w:style>
  <w:style w:type="numbering" w:customStyle="1" w:styleId="CurrentList2">
    <w:name w:val="Current List2"/>
    <w:uiPriority w:val="99"/>
    <w:rsid w:val="00F51785"/>
    <w:pPr>
      <w:numPr>
        <w:numId w:val="19"/>
      </w:numPr>
    </w:pPr>
  </w:style>
  <w:style w:type="numbering" w:customStyle="1" w:styleId="CurrentList3">
    <w:name w:val="Current List3"/>
    <w:uiPriority w:val="99"/>
    <w:rsid w:val="00F51785"/>
    <w:pPr>
      <w:numPr>
        <w:numId w:val="21"/>
      </w:numPr>
    </w:pPr>
  </w:style>
  <w:style w:type="numbering" w:customStyle="1" w:styleId="CurrentList4">
    <w:name w:val="Current List4"/>
    <w:uiPriority w:val="99"/>
    <w:rsid w:val="00F51785"/>
    <w:pPr>
      <w:numPr>
        <w:numId w:val="23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B42AF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2AF"/>
    <w:rPr>
      <w:rFonts w:ascii="Schulbuch for tDM" w:hAnsi="Schulbuch for tDM"/>
      <w:color w:val="4D4D4C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B42AF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130B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130B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5B1D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E6F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3.jpeg"/><Relationship Id="rId21" Type="http://schemas.openxmlformats.org/officeDocument/2006/relationships/image" Target="media/image8.jpeg"/><Relationship Id="rId34" Type="http://schemas.openxmlformats.org/officeDocument/2006/relationships/image" Target="media/image19.jpeg"/><Relationship Id="rId42" Type="http://schemas.openxmlformats.org/officeDocument/2006/relationships/image" Target="media/image25.jpeg"/><Relationship Id="rId47" Type="http://schemas.openxmlformats.org/officeDocument/2006/relationships/image" Target="media/image29.png"/><Relationship Id="rId50" Type="http://schemas.openxmlformats.org/officeDocument/2006/relationships/image" Target="media/image31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hyperlink" Target="https://www.vogue.com/article/fadumas-fellowship-adaptivewear-interview" TargetMode="External"/><Relationship Id="rId11" Type="http://schemas.openxmlformats.org/officeDocument/2006/relationships/hyperlink" Target="http://www.owusu.uk/projects-kumasi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hyperlink" Target="https://www.freytaganderson.com/fanbase" TargetMode="External"/><Relationship Id="rId44" Type="http://schemas.openxmlformats.org/officeDocument/2006/relationships/hyperlink" Target="https://www.moragmyerscough.com/commissions/atoll-furniture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inkailori.com/work/block-cubes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6.jpeg"/><Relationship Id="rId48" Type="http://schemas.openxmlformats.org/officeDocument/2006/relationships/image" Target="media/image30.png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sianodoherty.co.uk/browse-the-lookbook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0" Type="http://schemas.openxmlformats.org/officeDocument/2006/relationships/hyperlink" Target="https://collections.vam.ac.uk/item/O270435/golden-harvest-furnishing-fabric-althea-mcnish/" TargetMode="External"/><Relationship Id="rId41" Type="http://schemas.openxmlformats.org/officeDocument/2006/relationships/hyperlink" Target="https://barberosgerby.com/work/soft-wor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hyperlink" Target="https://gabriellamarcella.com/network-rail/" TargetMode="External"/><Relationship Id="rId49" Type="http://schemas.openxmlformats.org/officeDocument/2006/relationships/hyperlink" Target="https://www.moragmyerscough.com/commissions/artkickers-st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6C073670DCCE4B8831729A7E308DF9" ma:contentTypeVersion="18" ma:contentTypeDescription="Create a new document." ma:contentTypeScope="" ma:versionID="34f0a35bc8b97a52449b0a83878bbdcd">
  <xsd:schema xmlns:xsd="http://www.w3.org/2001/XMLSchema" xmlns:xs="http://www.w3.org/2001/XMLSchema" xmlns:p="http://schemas.microsoft.com/office/2006/metadata/properties" xmlns:ns2="c7d03891-69a6-4c4a-8979-ceee38f7df89" xmlns:ns3="989e75ac-4f0d-4ed7-bb13-1d486d5955ae" xmlns:ns4="http://schemas.microsoft.com/sharepoint/v4" targetNamespace="http://schemas.microsoft.com/office/2006/metadata/properties" ma:root="true" ma:fieldsID="b55f6f17f3090cfb8b26460b3950c358" ns2:_="" ns3:_="" ns4:_="">
    <xsd:import namespace="c7d03891-69a6-4c4a-8979-ceee38f7df89"/>
    <xsd:import namespace="989e75ac-4f0d-4ed7-bb13-1d486d5955ae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4:IconOverlay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3891-69a6-4c4a-8979-ceee38f7d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dbdd910-afac-47ae-88c2-1874634c03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e75ac-4f0d-4ed7-bb13-1d486d595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0ec2325-c3c0-4a18-b5cf-3fe982a0e4f2}" ma:internalName="TaxCatchAll" ma:showField="CatchAllData" ma:web="989e75ac-4f0d-4ed7-bb13-1d486d595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axCatchAll xmlns="989e75ac-4f0d-4ed7-bb13-1d486d5955ae" xsi:nil="true"/>
    <lcf76f155ced4ddcb4097134ff3c332f xmlns="c7d03891-69a6-4c4a-8979-ceee38f7df89">
      <Terms xmlns="http://schemas.microsoft.com/office/infopath/2007/PartnerControls"/>
    </lcf76f155ced4ddcb4097134ff3c332f>
    <SharedWithUsers xmlns="989e75ac-4f0d-4ed7-bb13-1d486d5955ae">
      <UserInfo>
        <DisplayName/>
        <AccountId xsi:nil="true"/>
        <AccountType/>
      </UserInfo>
    </SharedWithUsers>
    <MediaLengthInSeconds xmlns="c7d03891-69a6-4c4a-8979-ceee38f7df89" xsi:nil="true"/>
  </documentManagement>
</p:properties>
</file>

<file path=customXml/itemProps1.xml><?xml version="1.0" encoding="utf-8"?>
<ds:datastoreItem xmlns:ds="http://schemas.openxmlformats.org/officeDocument/2006/customXml" ds:itemID="{921F98EC-5A4E-4FE5-844C-0D6078374C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B2300-746B-4D8B-8E64-A37CC88F5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03891-69a6-4c4a-8979-ceee38f7df89"/>
    <ds:schemaRef ds:uri="989e75ac-4f0d-4ed7-bb13-1d486d5955ae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242194-1C84-44E2-8DAA-8C03278898FE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989e75ac-4f0d-4ed7-bb13-1d486d5955ae"/>
    <ds:schemaRef ds:uri="c7d03891-69a6-4c4a-8979-ceee38f7df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4</Pages>
  <Words>2115</Words>
  <Characters>12058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Woolley</dc:creator>
  <cp:keywords/>
  <dc:description/>
  <cp:lastModifiedBy>Aithne Tilsim Palfreyman</cp:lastModifiedBy>
  <cp:revision>286</cp:revision>
  <dcterms:created xsi:type="dcterms:W3CDTF">2023-10-11T12:51:00Z</dcterms:created>
  <dcterms:modified xsi:type="dcterms:W3CDTF">2023-10-19T11:33:00Z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0x010100306C073670DCCE4B8831729A7E308DF9</vt:lpwstr>
  </property>
  <property fmtid="{D5CDD505-2E9C-101B-9397-08002B2CF9AE}" pid="3" name="Order">
    <vt:r8>1297400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activity">
    <vt:lpwstr>{"FileActivityType":"9","FileActivityTimeStamp":"2023-09-07T09:44:52.997Z","FileActivityUsersOnPage":[{"DisplayName":"Elysia Thorpe","Id":"elysia.thorpe@designmuseum.org"}],"FileActivityNavigationId":null}</vt:lpwstr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